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3" w:type="dxa"/>
        <w:tblInd w:w="25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993"/>
        <w:gridCol w:w="8647"/>
        <w:gridCol w:w="2693"/>
        <w:gridCol w:w="2410"/>
      </w:tblGrid>
      <w:tr w:rsidR="002410AF" w:rsidRPr="00765419" w14:paraId="09A80E46" w14:textId="77777777" w:rsidTr="001966BB">
        <w:trPr>
          <w:trHeight w:val="848"/>
          <w:tblHeader/>
        </w:trPr>
        <w:tc>
          <w:tcPr>
            <w:tcW w:w="1474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080966" w14:textId="44063A02" w:rsidR="00FC24BE" w:rsidRDefault="00FC24BE" w:rsidP="00765419">
            <w:pPr>
              <w:pStyle w:val="a8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Приложение №</w:t>
            </w:r>
            <w:r w:rsidR="00683A3D">
              <w:rPr>
                <w:bCs/>
              </w:rPr>
              <w:t>1</w:t>
            </w:r>
            <w:r>
              <w:rPr>
                <w:bCs/>
              </w:rPr>
              <w:t xml:space="preserve">   </w:t>
            </w:r>
          </w:p>
          <w:p w14:paraId="458A3684" w14:textId="77777777" w:rsidR="00144D37" w:rsidRDefault="00FC24BE" w:rsidP="00FC24BE">
            <w:pPr>
              <w:pStyle w:val="a8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  <w:p w14:paraId="1F03D255" w14:textId="4F58C5EF" w:rsidR="00746FC1" w:rsidRDefault="00746FC1" w:rsidP="00746FC1">
            <w:pPr>
              <w:pStyle w:val="a8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</w:t>
            </w:r>
            <w:r w:rsidR="00182687">
              <w:rPr>
                <w:bCs/>
              </w:rPr>
              <w:t xml:space="preserve">Утверждены </w:t>
            </w:r>
          </w:p>
          <w:p w14:paraId="0B144CD2" w14:textId="12CFBE6D" w:rsidR="002410AF" w:rsidRPr="00765419" w:rsidRDefault="00746FC1" w:rsidP="00746FC1">
            <w:pPr>
              <w:pStyle w:val="a8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410AF" w:rsidRPr="00765419">
              <w:rPr>
                <w:bCs/>
              </w:rPr>
              <w:t>Постановлени</w:t>
            </w:r>
            <w:r w:rsidR="00182687">
              <w:rPr>
                <w:bCs/>
              </w:rPr>
              <w:t>ем</w:t>
            </w:r>
            <w:r w:rsidR="002410AF" w:rsidRPr="00765419">
              <w:rPr>
                <w:bCs/>
              </w:rPr>
              <w:t xml:space="preserve"> </w:t>
            </w:r>
            <w:r>
              <w:rPr>
                <w:bCs/>
              </w:rPr>
              <w:t>Администрации</w:t>
            </w:r>
          </w:p>
          <w:p w14:paraId="45139AFD" w14:textId="1348E4C5" w:rsidR="00746FC1" w:rsidRDefault="00746FC1" w:rsidP="00746FC1">
            <w:pPr>
              <w:pStyle w:val="a8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Рузского муниципального округа</w:t>
            </w:r>
          </w:p>
          <w:p w14:paraId="34966B2E" w14:textId="7BCA6E75" w:rsidR="002410AF" w:rsidRPr="00765419" w:rsidRDefault="00746FC1" w:rsidP="00C82914">
            <w:pPr>
              <w:pStyle w:val="a8"/>
              <w:tabs>
                <w:tab w:val="left" w:pos="10980"/>
              </w:tabs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410AF" w:rsidRPr="00765419">
              <w:rPr>
                <w:bCs/>
              </w:rPr>
              <w:t>Московской области</w:t>
            </w:r>
          </w:p>
          <w:p w14:paraId="099A84FA" w14:textId="316BE456" w:rsidR="002410AF" w:rsidRPr="00765419" w:rsidRDefault="00C82914" w:rsidP="00765419">
            <w:pPr>
              <w:pStyle w:val="a8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"___"__________</w:t>
            </w:r>
            <w:r w:rsidR="002410AF" w:rsidRPr="00765419">
              <w:rPr>
                <w:bCs/>
              </w:rPr>
              <w:t xml:space="preserve"> 20</w:t>
            </w:r>
            <w:r w:rsidR="00DC5E6A">
              <w:rPr>
                <w:bCs/>
              </w:rPr>
              <w:t>__</w:t>
            </w:r>
            <w:r w:rsidR="002410AF" w:rsidRPr="00765419">
              <w:rPr>
                <w:bCs/>
              </w:rPr>
              <w:t xml:space="preserve"> г №______</w:t>
            </w:r>
          </w:p>
          <w:p w14:paraId="07EC2651" w14:textId="77777777" w:rsidR="002410AF" w:rsidRPr="00765419" w:rsidRDefault="002410AF" w:rsidP="00765419">
            <w:pPr>
              <w:jc w:val="right"/>
            </w:pPr>
          </w:p>
          <w:p w14:paraId="285CD3A8" w14:textId="3A40BE6B" w:rsidR="00683A3D" w:rsidRDefault="00683A3D" w:rsidP="00683A3D">
            <w:pPr>
              <w:pStyle w:val="ConsPlusTitle"/>
              <w:jc w:val="center"/>
            </w:pPr>
          </w:p>
          <w:p w14:paraId="60D5F2F9" w14:textId="77777777" w:rsidR="00683A3D" w:rsidRPr="00765419" w:rsidRDefault="00683A3D" w:rsidP="00683A3D">
            <w:pPr>
              <w:pStyle w:val="ConsPlusTitle"/>
              <w:jc w:val="center"/>
            </w:pPr>
          </w:p>
          <w:p w14:paraId="28E968AC" w14:textId="77777777" w:rsidR="00683A3D" w:rsidRDefault="00981348" w:rsidP="00683A3D">
            <w:pPr>
              <w:pStyle w:val="1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 w:rsidRPr="00981348">
              <w:rPr>
                <w:sz w:val="24"/>
                <w:szCs w:val="24"/>
              </w:rPr>
              <w:t>НОРМЫ</w:t>
            </w:r>
          </w:p>
          <w:p w14:paraId="738ECDBC" w14:textId="7850F8A0" w:rsidR="00683A3D" w:rsidRDefault="00683A3D" w:rsidP="00683A3D">
            <w:pPr>
              <w:pStyle w:val="1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ОБЕСПЕЧЕНИЯ ТЕХНИКОЙ СПЕЦИАЛЬНОГО НАЗНАЧЕНИЯ, ВСПОМОГАТЕЛЬНОЙ ТЕХНИКОЙ,</w:t>
            </w:r>
          </w:p>
          <w:p w14:paraId="2DC4F753" w14:textId="555F0B48" w:rsidR="00683A3D" w:rsidRDefault="00683A3D" w:rsidP="00683A3D">
            <w:pPr>
              <w:pStyle w:val="1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 СВЯЗИ, ПОЖАРНО-ТЕХНИЧЕСКИМ ВООРУЖЕНИЕМ,</w:t>
            </w:r>
          </w:p>
          <w:p w14:paraId="3F99C85B" w14:textId="48778F65" w:rsidR="002410AF" w:rsidRPr="00683A3D" w:rsidRDefault="00683A3D" w:rsidP="00683A3D">
            <w:pPr>
              <w:pStyle w:val="1"/>
              <w:spacing w:before="0" w:beforeAutospacing="0" w:after="0" w:afterAutospacing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АВАРИЙНО-СПАСАТЕЛЬНЫМ ИНСТРУМЕНТОМ И ИНЫМ ИМУЩЕСТВОМ</w:t>
            </w:r>
            <w:r w:rsidRPr="00981348">
              <w:rPr>
                <w:sz w:val="24"/>
                <w:szCs w:val="24"/>
              </w:rPr>
              <w:br/>
            </w:r>
          </w:p>
        </w:tc>
      </w:tr>
      <w:tr w:rsidR="00E261EC" w:rsidRPr="00765419" w14:paraId="4B3E8FA4" w14:textId="77777777" w:rsidTr="001966BB">
        <w:trPr>
          <w:trHeight w:val="84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84449" w14:textId="0AD2D27B" w:rsidR="00E261EC" w:rsidRPr="00765419" w:rsidRDefault="00FC24BE" w:rsidP="00765419">
            <w:pPr>
              <w:jc w:val="center"/>
              <w:rPr>
                <w:b/>
              </w:rPr>
            </w:pPr>
            <w:r>
              <w:rPr>
                <w:b/>
              </w:rPr>
              <w:t>Приложение</w:t>
            </w:r>
            <w:r w:rsidR="00E261EC" w:rsidRPr="00765419">
              <w:rPr>
                <w:b/>
              </w:rPr>
              <w:t>№</w:t>
            </w:r>
          </w:p>
          <w:p w14:paraId="7CA0687A" w14:textId="77777777" w:rsidR="00E261EC" w:rsidRPr="00765419" w:rsidRDefault="00E261EC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п/п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506DC" w14:textId="77777777" w:rsidR="00E261EC" w:rsidRPr="00765419" w:rsidRDefault="00E261EC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Наименование материально технических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4E72E" w14:textId="77777777" w:rsidR="00E261EC" w:rsidRPr="00765419" w:rsidRDefault="00E261EC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Кол-во</w:t>
            </w:r>
            <w:r w:rsidR="0066732C" w:rsidRPr="00765419">
              <w:rPr>
                <w:b/>
              </w:rPr>
              <w:t xml:space="preserve"> (</w:t>
            </w:r>
            <w:proofErr w:type="spellStart"/>
            <w:r w:rsidR="0066732C" w:rsidRPr="00765419">
              <w:rPr>
                <w:b/>
              </w:rPr>
              <w:t>шт</w:t>
            </w:r>
            <w:proofErr w:type="spellEnd"/>
            <w:r w:rsidR="0066732C" w:rsidRPr="00765419">
              <w:rPr>
                <w:b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5D7EE" w14:textId="77777777" w:rsidR="00E261EC" w:rsidRPr="00765419" w:rsidRDefault="00E261EC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Сроки</w:t>
            </w:r>
          </w:p>
          <w:p w14:paraId="58C9A7FE" w14:textId="77777777" w:rsidR="00E261EC" w:rsidRPr="00765419" w:rsidRDefault="00E261EC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Эксплуатации</w:t>
            </w:r>
            <w:r w:rsidR="0066732C" w:rsidRPr="00765419">
              <w:rPr>
                <w:b/>
              </w:rPr>
              <w:t xml:space="preserve"> (год)</w:t>
            </w:r>
          </w:p>
        </w:tc>
      </w:tr>
      <w:tr w:rsidR="00E261EC" w:rsidRPr="00765419" w14:paraId="7D9CD79F" w14:textId="77777777" w:rsidTr="001966BB">
        <w:trPr>
          <w:trHeight w:val="225"/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974A6" w14:textId="77777777" w:rsidR="00D0444F" w:rsidRPr="00AD2160" w:rsidRDefault="00732822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AD2160">
              <w:rPr>
                <w:b/>
              </w:rPr>
              <w:t>Автомобили, техника специального назначения, дополнительные средства.</w:t>
            </w:r>
          </w:p>
        </w:tc>
      </w:tr>
      <w:tr w:rsidR="00CF6D2B" w:rsidRPr="00765419" w14:paraId="256A5C9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EE5E" w14:textId="77777777" w:rsidR="00CF6D2B" w:rsidRPr="00765419" w:rsidRDefault="00CF6D2B" w:rsidP="00CF6D2B">
            <w:pPr>
              <w:pStyle w:val="ae"/>
              <w:ind w:left="34"/>
              <w:jc w:val="center"/>
            </w:pPr>
            <w:r>
              <w:t>1.1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4C83" w14:textId="694975CE" w:rsidR="00CF6D2B" w:rsidRPr="00765419" w:rsidRDefault="00CF6D2B" w:rsidP="00CF6D2B">
            <w:pPr>
              <w:pStyle w:val="ConsPlusCell"/>
            </w:pPr>
            <w:r w:rsidRPr="00765419">
              <w:t>Аварийно-спасательн</w:t>
            </w:r>
            <w:r w:rsidR="009A3084">
              <w:t>ый</w:t>
            </w:r>
            <w:r w:rsidRPr="00765419">
              <w:t xml:space="preserve"> </w:t>
            </w:r>
            <w:r w:rsidR="009A3084">
              <w:t>автомобиль</w:t>
            </w:r>
            <w:r w:rsidRPr="00765419">
              <w:t xml:space="preserve"> типа</w:t>
            </w:r>
            <w:r w:rsidR="009A3084">
              <w:t xml:space="preserve"> грузопассажирского фургона</w:t>
            </w:r>
            <w:r w:rsidRPr="00765419">
              <w:t>, оборудованный комплектом аварийно-спасательного инструмента, средствами освещения рабочих мест, сигнализацией, средствами связи, пожаротушения, химико-дозиметрического контроля, средствами оказания первой помощи, медицинским оборудованием, лебедкой, лестницей складной, снаряжением для спасателей и необходимым дополнительным оборудованием, средствами навигации (GPS), переносным компьютером с базой данных.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188E" w14:textId="47BC7C42" w:rsidR="00CF6D2B" w:rsidRPr="00765419" w:rsidRDefault="00CF6D2B" w:rsidP="00CF6D2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C6B1" w14:textId="77777777" w:rsidR="00CF6D2B" w:rsidRPr="00765419" w:rsidRDefault="00CF6D2B" w:rsidP="00CF6D2B">
            <w:pPr>
              <w:jc w:val="center"/>
            </w:pPr>
            <w:r w:rsidRPr="00765419">
              <w:t>7</w:t>
            </w:r>
          </w:p>
        </w:tc>
      </w:tr>
      <w:tr w:rsidR="00732822" w:rsidRPr="00765419" w14:paraId="4446010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53C9" w14:textId="77777777" w:rsidR="00732822" w:rsidRPr="00765419" w:rsidRDefault="00E316F2" w:rsidP="00DF3131">
            <w:pPr>
              <w:pStyle w:val="ae"/>
              <w:ind w:hanging="686"/>
              <w:jc w:val="center"/>
            </w:pPr>
            <w:r>
              <w:t>1.2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5009" w14:textId="1D9B1B68" w:rsidR="00732822" w:rsidRPr="00765419" w:rsidRDefault="00CF6D2B" w:rsidP="00765419">
            <w:pPr>
              <w:pStyle w:val="ConsPlusCell"/>
            </w:pPr>
            <w:r>
              <w:t>Оперативно-служебный автомобиль</w:t>
            </w:r>
            <w:r w:rsidR="006F52C7">
              <w:t xml:space="preserve">  </w:t>
            </w:r>
            <w:r w:rsidR="00732822" w:rsidRPr="00765419">
              <w:t xml:space="preserve"> типа</w:t>
            </w:r>
            <w:r w:rsidR="009A3084">
              <w:t xml:space="preserve"> легкового автомобиля с повышенной проходимостью</w:t>
            </w:r>
            <w:r w:rsidR="00732822" w:rsidRPr="00765419">
              <w:t xml:space="preserve">, оборудованный сигнализацией, средствами связи, средствами оказания первой помощи, лебедкой, </w:t>
            </w:r>
            <w:r>
              <w:t xml:space="preserve">прицепным устройством, </w:t>
            </w:r>
            <w:r w:rsidR="00732822" w:rsidRPr="00765419">
              <w:t>средствами навигации (GPS), переносным компьютером с базой данных.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5997" w14:textId="77777777" w:rsidR="00732822" w:rsidRPr="00765419" w:rsidRDefault="00732822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B40C" w14:textId="77777777" w:rsidR="00732822" w:rsidRPr="00765419" w:rsidRDefault="00732822" w:rsidP="00765419">
            <w:pPr>
              <w:jc w:val="center"/>
            </w:pPr>
            <w:r w:rsidRPr="00765419">
              <w:t>7</w:t>
            </w:r>
          </w:p>
        </w:tc>
      </w:tr>
      <w:tr w:rsidR="00732822" w:rsidRPr="00765419" w14:paraId="629EF7A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67FA" w14:textId="77777777" w:rsidR="00732822" w:rsidRPr="00765419" w:rsidRDefault="00E316F2" w:rsidP="00DF3131">
            <w:pPr>
              <w:ind w:left="360" w:hanging="326"/>
              <w:jc w:val="center"/>
            </w:pPr>
            <w:r>
              <w:t>1.3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BF42" w14:textId="77777777" w:rsidR="00732822" w:rsidRPr="00765419" w:rsidRDefault="00732822" w:rsidP="00765419">
            <w:pPr>
              <w:pStyle w:val="ConsPlusCell"/>
            </w:pPr>
            <w:r w:rsidRPr="00765419">
              <w:t>Квадроцикл с прицепом, транспортировочным тентом, дополнительным навесным оборудованием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0DDC" w14:textId="77777777" w:rsidR="00732822" w:rsidRPr="00765419" w:rsidRDefault="00E10E5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8452" w14:textId="77777777" w:rsidR="00732822" w:rsidRPr="00765419" w:rsidRDefault="00732822" w:rsidP="00765419">
            <w:pPr>
              <w:jc w:val="center"/>
            </w:pPr>
            <w:r w:rsidRPr="00765419">
              <w:t>7</w:t>
            </w:r>
          </w:p>
        </w:tc>
      </w:tr>
      <w:tr w:rsidR="00732822" w:rsidRPr="00765419" w14:paraId="2DDB780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E463" w14:textId="77777777" w:rsidR="00732822" w:rsidRPr="00765419" w:rsidRDefault="00E316F2" w:rsidP="00DF3131">
            <w:pPr>
              <w:ind w:left="360" w:hanging="326"/>
              <w:jc w:val="center"/>
            </w:pPr>
            <w:r>
              <w:t>1.4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7F9" w14:textId="77777777" w:rsidR="00732822" w:rsidRPr="00765419" w:rsidRDefault="00732822" w:rsidP="00765419">
            <w:pPr>
              <w:pStyle w:val="ConsPlusCell"/>
            </w:pPr>
            <w:r w:rsidRPr="00765419">
              <w:t>Снегоход с нартами, транспортировочным тентом, дополнительным навесным оборудованием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B32B" w14:textId="77777777" w:rsidR="00732822" w:rsidRPr="00765419" w:rsidRDefault="00E10E5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2593" w14:textId="77777777" w:rsidR="00732822" w:rsidRPr="00765419" w:rsidRDefault="00732822" w:rsidP="00765419">
            <w:pPr>
              <w:jc w:val="center"/>
            </w:pPr>
            <w:r w:rsidRPr="00765419">
              <w:t>7</w:t>
            </w:r>
          </w:p>
        </w:tc>
      </w:tr>
      <w:tr w:rsidR="00094B08" w:rsidRPr="00765419" w14:paraId="3480BBD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A517" w14:textId="77777777" w:rsidR="00094B08" w:rsidRPr="008A34D4" w:rsidRDefault="00E316F2" w:rsidP="00DF3131">
            <w:pPr>
              <w:ind w:left="360" w:hanging="326"/>
              <w:jc w:val="center"/>
            </w:pPr>
            <w:r w:rsidRPr="008A34D4">
              <w:lastRenderedPageBreak/>
              <w:t>1.5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3E51" w14:textId="77777777" w:rsidR="00094B08" w:rsidRPr="00765419" w:rsidRDefault="00094B08" w:rsidP="00765419">
            <w:pPr>
              <w:pStyle w:val="ConsPlusCell"/>
            </w:pPr>
            <w:r w:rsidRPr="00765419">
              <w:t>Комплект спецоборудования для автомобилей сопровождения и обеспечения: проблесковые маяки, СГУ:</w:t>
            </w:r>
          </w:p>
          <w:p w14:paraId="315496E6" w14:textId="77777777" w:rsidR="00094B08" w:rsidRPr="00765419" w:rsidRDefault="00094B08" w:rsidP="00765419">
            <w:pPr>
              <w:pStyle w:val="ConsPlusCell"/>
            </w:pPr>
            <w:r w:rsidRPr="00765419">
              <w:t xml:space="preserve">- световая балка </w:t>
            </w:r>
            <w:r w:rsidRPr="00765419">
              <w:rPr>
                <w:lang w:val="en-US"/>
              </w:rPr>
              <w:t>Premier</w:t>
            </w:r>
            <w:r w:rsidRPr="00765419">
              <w:t xml:space="preserve"> </w:t>
            </w:r>
            <w:r w:rsidRPr="00765419">
              <w:rPr>
                <w:lang w:val="en-US"/>
              </w:rPr>
              <w:t>Hazard</w:t>
            </w:r>
            <w:r w:rsidRPr="00765419">
              <w:t xml:space="preserve"> </w:t>
            </w:r>
            <w:proofErr w:type="spellStart"/>
            <w:r w:rsidRPr="00765419">
              <w:rPr>
                <w:lang w:val="en-US"/>
              </w:rPr>
              <w:t>Aeromax</w:t>
            </w:r>
            <w:proofErr w:type="spellEnd"/>
            <w:r w:rsidRPr="00765419">
              <w:t xml:space="preserve"> или эквивалент;</w:t>
            </w:r>
          </w:p>
          <w:p w14:paraId="152DB792" w14:textId="77777777" w:rsidR="00094B08" w:rsidRPr="00765419" w:rsidRDefault="00094B08" w:rsidP="00765419">
            <w:pPr>
              <w:pStyle w:val="ConsPlusCell"/>
            </w:pPr>
            <w:r w:rsidRPr="00765419">
              <w:t xml:space="preserve">- блок СГУ </w:t>
            </w:r>
            <w:r w:rsidRPr="00765419">
              <w:rPr>
                <w:lang w:val="en-US"/>
              </w:rPr>
              <w:t>Premier</w:t>
            </w:r>
            <w:r w:rsidRPr="00765419">
              <w:t xml:space="preserve"> </w:t>
            </w:r>
            <w:r w:rsidRPr="00765419">
              <w:rPr>
                <w:lang w:val="en-US"/>
              </w:rPr>
              <w:t>Hazard</w:t>
            </w:r>
            <w:r w:rsidRPr="00765419">
              <w:t xml:space="preserve"> 7109-Н или эквивалент;</w:t>
            </w:r>
          </w:p>
          <w:p w14:paraId="15E8107E" w14:textId="77777777" w:rsidR="00094B08" w:rsidRPr="00765419" w:rsidRDefault="00094B08" w:rsidP="00765419">
            <w:pPr>
              <w:pStyle w:val="ConsPlusCell"/>
            </w:pPr>
            <w:r w:rsidRPr="00765419">
              <w:t xml:space="preserve">- громкоговоритель </w:t>
            </w:r>
            <w:proofErr w:type="spellStart"/>
            <w:r w:rsidRPr="00765419">
              <w:t>Premier</w:t>
            </w:r>
            <w:proofErr w:type="spellEnd"/>
            <w:r w:rsidRPr="00765419">
              <w:t xml:space="preserve"> </w:t>
            </w:r>
            <w:proofErr w:type="spellStart"/>
            <w:r w:rsidRPr="00765419">
              <w:t>Hazard</w:t>
            </w:r>
            <w:proofErr w:type="spellEnd"/>
            <w:r w:rsidRPr="00765419">
              <w:t xml:space="preserve"> РХ-100С или эквивалент;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6AF3" w14:textId="77777777" w:rsidR="00094B08" w:rsidRPr="00765419" w:rsidRDefault="00012581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9018" w14:textId="77777777" w:rsidR="00094B08" w:rsidRPr="00765419" w:rsidRDefault="00FF6857" w:rsidP="00765419">
            <w:pPr>
              <w:jc w:val="center"/>
            </w:pPr>
            <w:r>
              <w:t>7</w:t>
            </w:r>
          </w:p>
        </w:tc>
      </w:tr>
      <w:tr w:rsidR="00094B08" w:rsidRPr="00765419" w14:paraId="1291D81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1C43" w14:textId="77777777" w:rsidR="00094B08" w:rsidRPr="008A34D4" w:rsidRDefault="00E316F2" w:rsidP="00DF3131">
            <w:pPr>
              <w:ind w:left="360" w:hanging="326"/>
              <w:jc w:val="center"/>
            </w:pPr>
            <w:r w:rsidRPr="008A34D4">
              <w:t>1.6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204A" w14:textId="77777777" w:rsidR="00094B08" w:rsidRPr="00765419" w:rsidRDefault="00094B08" w:rsidP="00765419">
            <w:pPr>
              <w:pStyle w:val="ConsPlusCell"/>
            </w:pPr>
            <w:r w:rsidRPr="00765419">
              <w:t>Электроподогреватель для запуска техники в холодное время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A95" w14:textId="0BAF463F" w:rsidR="00094B08" w:rsidRPr="00765419" w:rsidRDefault="00E2663F" w:rsidP="0076541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257B" w14:textId="77777777" w:rsidR="00094B08" w:rsidRPr="00765419" w:rsidRDefault="00A94F1B" w:rsidP="00765419">
            <w:pPr>
              <w:jc w:val="center"/>
            </w:pPr>
            <w:r>
              <w:t>7</w:t>
            </w:r>
          </w:p>
        </w:tc>
      </w:tr>
      <w:tr w:rsidR="00094B08" w:rsidRPr="00765419" w14:paraId="1D5A7E6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E6AA" w14:textId="77777777" w:rsidR="00094B08" w:rsidRPr="008A34D4" w:rsidRDefault="00E316F2" w:rsidP="00DF3131">
            <w:pPr>
              <w:ind w:left="360" w:hanging="326"/>
              <w:jc w:val="center"/>
            </w:pPr>
            <w:r w:rsidRPr="008A34D4">
              <w:t>1.7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C859" w14:textId="77777777" w:rsidR="00094B08" w:rsidRPr="00765419" w:rsidRDefault="00094B08" w:rsidP="00765419">
            <w:pPr>
              <w:pStyle w:val="ConsPlusCell"/>
            </w:pPr>
            <w:r w:rsidRPr="00765419">
              <w:t xml:space="preserve">Прицеп автомобильный </w:t>
            </w:r>
            <w:r w:rsidR="00012581" w:rsidRPr="00765419">
              <w:t xml:space="preserve">открытый или </w:t>
            </w:r>
            <w:r w:rsidRPr="00765419">
              <w:t>с жестким кунгом для перевозки имущества</w:t>
            </w:r>
            <w:r w:rsidR="00012581" w:rsidRPr="00765419">
              <w:t>, транспортировки снегоходов, квадроциклов, моторной лодки, катера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C7D6" w14:textId="77777777" w:rsidR="00094B08" w:rsidRPr="00765419" w:rsidRDefault="00E10E5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4C3D" w14:textId="77777777" w:rsidR="00094B08" w:rsidRPr="00765419" w:rsidRDefault="00094B08" w:rsidP="00765419">
            <w:pPr>
              <w:jc w:val="center"/>
            </w:pPr>
            <w:r w:rsidRPr="00765419">
              <w:t>7</w:t>
            </w:r>
          </w:p>
        </w:tc>
      </w:tr>
      <w:tr w:rsidR="00A73DD9" w:rsidRPr="00765419" w14:paraId="7C9FFA6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D2B5" w14:textId="3D6B3F21" w:rsidR="00A73DD9" w:rsidRPr="008A34D4" w:rsidRDefault="00A73DD9" w:rsidP="00DF3131">
            <w:pPr>
              <w:ind w:left="360" w:hanging="326"/>
              <w:jc w:val="center"/>
            </w:pPr>
            <w:r>
              <w:t>1.8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36A1" w14:textId="7CEC5A89" w:rsidR="00A73DD9" w:rsidRPr="00A51DEC" w:rsidRDefault="00A51DEC" w:rsidP="00A51DEC">
            <w:pPr>
              <w:pStyle w:val="ConsPlusCell"/>
              <w:jc w:val="both"/>
            </w:pPr>
            <w:r w:rsidRPr="00A51DEC">
              <w:rPr>
                <w:color w:val="242424"/>
                <w:sz w:val="26"/>
                <w:szCs w:val="26"/>
                <w:shd w:val="clear" w:color="auto" w:fill="FFFFFF"/>
              </w:rPr>
              <w:t xml:space="preserve">Эвакуатор с манипулятором </w:t>
            </w:r>
            <w:r w:rsidRPr="00A51DEC">
              <w:rPr>
                <w:bCs/>
                <w:color w:val="000000"/>
                <w:sz w:val="26"/>
                <w:szCs w:val="26"/>
              </w:rPr>
              <w:t>с КМУ (к</w:t>
            </w:r>
            <w:r>
              <w:rPr>
                <w:bCs/>
                <w:color w:val="000000"/>
                <w:sz w:val="26"/>
                <w:szCs w:val="26"/>
              </w:rPr>
              <w:t>ранно-манипуляторная установка)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A643" w14:textId="125A3614" w:rsidR="00A73DD9" w:rsidRDefault="00A51DE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7E24" w14:textId="77777777" w:rsidR="00746FC1" w:rsidRDefault="00746FC1" w:rsidP="00765419">
            <w:pPr>
              <w:jc w:val="center"/>
            </w:pPr>
            <w:r>
              <w:t>2</w:t>
            </w:r>
          </w:p>
          <w:p w14:paraId="23B54836" w14:textId="20AC7D4C" w:rsidR="00A73DD9" w:rsidRPr="00765419" w:rsidRDefault="00746FC1" w:rsidP="00765419">
            <w:pPr>
              <w:jc w:val="center"/>
            </w:pPr>
            <w:r>
              <w:t xml:space="preserve"> без ограничения по моточасам</w:t>
            </w:r>
          </w:p>
        </w:tc>
      </w:tr>
      <w:tr w:rsidR="00094B08" w:rsidRPr="00765419" w14:paraId="2671561D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F344" w14:textId="77777777" w:rsidR="00094B08" w:rsidRPr="00AD2160" w:rsidRDefault="00094B08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AD2160">
              <w:rPr>
                <w:b/>
              </w:rPr>
              <w:t>Средства связи, оповещения, наблюдения, охраны.</w:t>
            </w:r>
          </w:p>
        </w:tc>
      </w:tr>
      <w:tr w:rsidR="00094B08" w:rsidRPr="00765419" w14:paraId="23FE8EF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6B47" w14:textId="77777777" w:rsidR="00094B08" w:rsidRPr="00765419" w:rsidRDefault="00E316F2" w:rsidP="00184332">
            <w:pPr>
              <w:jc w:val="center"/>
            </w:pPr>
            <w:r>
              <w:t>2.1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6D58" w14:textId="77777777" w:rsidR="00094B08" w:rsidRPr="00765419" w:rsidRDefault="00094B08" w:rsidP="00765419">
            <w:pPr>
              <w:pStyle w:val="ConsPlusCell"/>
            </w:pPr>
            <w:r w:rsidRPr="00765419">
              <w:t>Радиостанция стационарная типа ТАКТ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87B0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1FB1" w14:textId="77777777" w:rsidR="00094B08" w:rsidRPr="00765419" w:rsidRDefault="00094B08" w:rsidP="00765419">
            <w:pPr>
              <w:jc w:val="center"/>
            </w:pPr>
            <w:r w:rsidRPr="00765419">
              <w:t>7</w:t>
            </w:r>
          </w:p>
        </w:tc>
      </w:tr>
      <w:tr w:rsidR="00094B08" w:rsidRPr="00765419" w14:paraId="22EB1F8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3089" w14:textId="77777777" w:rsidR="00094B08" w:rsidRPr="00765419" w:rsidRDefault="00E316F2" w:rsidP="00184332">
            <w:pPr>
              <w:jc w:val="center"/>
            </w:pPr>
            <w:r>
              <w:t>2.2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F38E" w14:textId="77777777" w:rsidR="00094B08" w:rsidRPr="00765419" w:rsidRDefault="00094B08" w:rsidP="00765419">
            <w:pPr>
              <w:pStyle w:val="ConsPlusCell"/>
            </w:pPr>
            <w:r w:rsidRPr="00765419">
              <w:t>Радиостанция переносная типа ТАКТ или эквивалент</w:t>
            </w:r>
            <w:r w:rsidR="00012581" w:rsidRPr="00765419">
              <w:t xml:space="preserve"> в комплекте с гарнитурой, зарядным устройством, резервным АКБ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44C3" w14:textId="269ED90C" w:rsidR="00094B08" w:rsidRPr="00765419" w:rsidRDefault="00094B08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ACD4" w14:textId="77777777" w:rsidR="00094B08" w:rsidRPr="00765419" w:rsidRDefault="00094B08" w:rsidP="00765419">
            <w:pPr>
              <w:jc w:val="center"/>
            </w:pPr>
            <w:r w:rsidRPr="00765419">
              <w:t>7</w:t>
            </w:r>
          </w:p>
        </w:tc>
      </w:tr>
      <w:tr w:rsidR="00094B08" w:rsidRPr="00765419" w14:paraId="3D5AD9F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4D37" w14:textId="77777777" w:rsidR="00094B08" w:rsidRPr="008A34D4" w:rsidRDefault="00E316F2" w:rsidP="00184332">
            <w:pPr>
              <w:pStyle w:val="ae"/>
              <w:ind w:left="0" w:hanging="77"/>
              <w:jc w:val="center"/>
            </w:pPr>
            <w:r w:rsidRPr="008A34D4">
              <w:t>2.3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F70B" w14:textId="77777777" w:rsidR="00094B08" w:rsidRPr="00765419" w:rsidRDefault="00094B08" w:rsidP="00765419">
            <w:pPr>
              <w:pStyle w:val="ConsPlusCell"/>
            </w:pPr>
            <w:r w:rsidRPr="00765419">
              <w:t>Чехол к радиостанции водонепроницаемый, с положительной плавучестью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4672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по количеству радиостанций носимых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815F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57099DE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2135" w14:textId="77777777" w:rsidR="00094B08" w:rsidRPr="008A34D4" w:rsidRDefault="00E316F2" w:rsidP="00184332">
            <w:pPr>
              <w:jc w:val="center"/>
            </w:pPr>
            <w:r w:rsidRPr="008A34D4">
              <w:t>2.4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79A" w14:textId="77777777" w:rsidR="00094B08" w:rsidRPr="00765419" w:rsidRDefault="00094B08" w:rsidP="00765419">
            <w:pPr>
              <w:pStyle w:val="ConsPlusCell"/>
            </w:pPr>
            <w:r w:rsidRPr="00765419">
              <w:t>Групповое зарядное устройство для АКБ на 6 мест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17A0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FF2A" w14:textId="77777777" w:rsidR="00094B08" w:rsidRPr="00765419" w:rsidRDefault="00FF6857" w:rsidP="00765419">
            <w:pPr>
              <w:jc w:val="center"/>
            </w:pPr>
            <w:r>
              <w:t>7</w:t>
            </w:r>
          </w:p>
        </w:tc>
      </w:tr>
      <w:tr w:rsidR="00094B08" w:rsidRPr="00765419" w14:paraId="41756BD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E191" w14:textId="77777777" w:rsidR="00094B08" w:rsidRPr="008A34D4" w:rsidRDefault="00E316F2" w:rsidP="00184332">
            <w:pPr>
              <w:jc w:val="center"/>
            </w:pPr>
            <w:r w:rsidRPr="008A34D4">
              <w:t>2.5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3D10" w14:textId="77777777" w:rsidR="00094B08" w:rsidRPr="00765419" w:rsidRDefault="00094B08" w:rsidP="00765419">
            <w:pPr>
              <w:pStyle w:val="ConsPlusCell"/>
            </w:pPr>
            <w:r w:rsidRPr="00765419">
              <w:t>Зарядное устройство для АКБ для работы от бортовой сети автомобиля 12 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49EF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 xml:space="preserve">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155C" w14:textId="77777777" w:rsidR="00094B08" w:rsidRPr="00765419" w:rsidRDefault="00FF6857" w:rsidP="00765419">
            <w:pPr>
              <w:jc w:val="center"/>
            </w:pPr>
            <w:r>
              <w:t>7</w:t>
            </w:r>
          </w:p>
        </w:tc>
      </w:tr>
      <w:tr w:rsidR="00094B08" w:rsidRPr="00765419" w14:paraId="572510D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4BCD" w14:textId="77777777" w:rsidR="00094B08" w:rsidRPr="008A34D4" w:rsidRDefault="00E316F2" w:rsidP="00184332">
            <w:pPr>
              <w:jc w:val="center"/>
            </w:pPr>
            <w:r w:rsidRPr="008A34D4">
              <w:t>2.6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E29E" w14:textId="77777777" w:rsidR="00094B08" w:rsidRPr="00765419" w:rsidRDefault="00094B08" w:rsidP="00765419">
            <w:pPr>
              <w:pStyle w:val="ConsPlusCell"/>
            </w:pPr>
            <w:r w:rsidRPr="00765419">
              <w:t>Сотовый телефон GSM в защитном исполнении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BDDC" w14:textId="77777777" w:rsidR="00094B08" w:rsidRPr="00765419" w:rsidRDefault="00FF6857" w:rsidP="0076541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8181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B28033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2124" w14:textId="77777777" w:rsidR="00094B08" w:rsidRPr="008A34D4" w:rsidRDefault="00E316F2" w:rsidP="00184332">
            <w:pPr>
              <w:jc w:val="center"/>
            </w:pPr>
            <w:r w:rsidRPr="008A34D4">
              <w:t>2.7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2BA9" w14:textId="77777777" w:rsidR="00094B08" w:rsidRPr="00765419" w:rsidRDefault="00094B08" w:rsidP="00765419">
            <w:pPr>
              <w:pStyle w:val="ConsPlusCell"/>
            </w:pPr>
            <w:r w:rsidRPr="00765419">
              <w:t>Факсимильный аппарат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B41B" w14:textId="77777777" w:rsidR="00094B08" w:rsidRPr="00765419" w:rsidRDefault="00FF6857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551D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986FB8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377A" w14:textId="77777777" w:rsidR="00094B08" w:rsidRPr="008A34D4" w:rsidRDefault="00E316F2" w:rsidP="00184332">
            <w:pPr>
              <w:jc w:val="center"/>
            </w:pPr>
            <w:r w:rsidRPr="008A34D4">
              <w:t>2.8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4B04" w14:textId="77777777" w:rsidR="00094B08" w:rsidRPr="00765419" w:rsidRDefault="00094B08" w:rsidP="00765419">
            <w:pPr>
              <w:pStyle w:val="ConsPlusCell"/>
            </w:pPr>
            <w:r w:rsidRPr="00765419">
              <w:t>Мини АТС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B07E" w14:textId="77777777" w:rsidR="00094B08" w:rsidRPr="00765419" w:rsidRDefault="0026474E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BC06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300AC1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89F0" w14:textId="77777777" w:rsidR="00094B08" w:rsidRPr="008A34D4" w:rsidRDefault="00E316F2" w:rsidP="00184332">
            <w:pPr>
              <w:jc w:val="center"/>
            </w:pPr>
            <w:r w:rsidRPr="008A34D4">
              <w:t>2.9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ADDB" w14:textId="77777777" w:rsidR="00094B08" w:rsidRPr="00765419" w:rsidRDefault="00094B08" w:rsidP="00765419">
            <w:pPr>
              <w:pStyle w:val="ConsPlusCell"/>
            </w:pPr>
            <w:r w:rsidRPr="00765419">
              <w:t>Телефонный аппарат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732A" w14:textId="2C169B23" w:rsidR="00094B08" w:rsidRPr="00765419" w:rsidRDefault="00F42584" w:rsidP="0026474E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78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657277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72F5" w14:textId="77777777" w:rsidR="00094B08" w:rsidRPr="008A34D4" w:rsidRDefault="00E316F2" w:rsidP="00184332">
            <w:pPr>
              <w:jc w:val="center"/>
            </w:pPr>
            <w:r w:rsidRPr="008A34D4">
              <w:t>2.10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F11B" w14:textId="77777777" w:rsidR="00094B08" w:rsidRPr="00765419" w:rsidRDefault="00094B08" w:rsidP="00765419">
            <w:pPr>
              <w:pStyle w:val="ConsPlusCell"/>
            </w:pPr>
            <w:r w:rsidRPr="00765419">
              <w:t>Антенна телевизионная (коллективная)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52F4" w14:textId="77777777" w:rsidR="00094B08" w:rsidRPr="00765419" w:rsidRDefault="0026474E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32AF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383B148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A312" w14:textId="77777777" w:rsidR="00094B08" w:rsidRPr="008A34D4" w:rsidRDefault="00E316F2" w:rsidP="00184332">
            <w:pPr>
              <w:jc w:val="center"/>
            </w:pPr>
            <w:r w:rsidRPr="008A34D4">
              <w:t>2.11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D524" w14:textId="77777777" w:rsidR="00094B08" w:rsidRPr="00765419" w:rsidRDefault="00094B08" w:rsidP="00765419">
            <w:pPr>
              <w:pStyle w:val="ConsPlusCell"/>
            </w:pPr>
            <w:r w:rsidRPr="00765419">
              <w:t>Система пожарной сигнализации и оповещения о пожаре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7343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991F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44E23A9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3A57" w14:textId="77777777" w:rsidR="00094B08" w:rsidRPr="008A34D4" w:rsidRDefault="00184332" w:rsidP="00184332">
            <w:pPr>
              <w:jc w:val="center"/>
            </w:pPr>
            <w:r w:rsidRPr="008A34D4">
              <w:t>2.12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02A2" w14:textId="77777777" w:rsidR="00094B08" w:rsidRPr="00765419" w:rsidRDefault="00094B08" w:rsidP="00765419">
            <w:pPr>
              <w:pStyle w:val="ConsPlusCell"/>
            </w:pPr>
            <w:r w:rsidRPr="00765419">
              <w:t>Система видеонаблюдения (цветная, с фокусировкой)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D152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3A23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409E67D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7FA8" w14:textId="77777777" w:rsidR="00094B08" w:rsidRPr="008A34D4" w:rsidRDefault="00184332" w:rsidP="00184332">
            <w:pPr>
              <w:jc w:val="center"/>
            </w:pPr>
            <w:r w:rsidRPr="008A34D4">
              <w:t>2.13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30D7" w14:textId="77777777" w:rsidR="00094B08" w:rsidRPr="00765419" w:rsidRDefault="00094B08" w:rsidP="00765419">
            <w:pPr>
              <w:pStyle w:val="ConsPlusCell"/>
            </w:pPr>
            <w:r w:rsidRPr="00765419">
              <w:t>Система автономного сигнала «Тревога»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75A8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87CB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7AE3BCD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7413" w14:textId="77777777" w:rsidR="00094B08" w:rsidRPr="008A34D4" w:rsidRDefault="00184332" w:rsidP="00184332">
            <w:pPr>
              <w:ind w:firstLine="34"/>
              <w:jc w:val="center"/>
            </w:pPr>
            <w:r w:rsidRPr="008A34D4">
              <w:t>2.14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ECAC2" w14:textId="77777777" w:rsidR="00094B08" w:rsidRPr="00765419" w:rsidRDefault="00094B08" w:rsidP="00765419">
            <w:pPr>
              <w:pStyle w:val="ConsPlusCell"/>
            </w:pPr>
            <w:r w:rsidRPr="00765419">
              <w:t>Система громкоговорящей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1D63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3F8D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329AD27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76C7" w14:textId="77777777" w:rsidR="00094B08" w:rsidRPr="008A34D4" w:rsidRDefault="00184332" w:rsidP="00184332">
            <w:pPr>
              <w:ind w:firstLine="34"/>
              <w:jc w:val="center"/>
            </w:pPr>
            <w:r w:rsidRPr="008A34D4">
              <w:t>2.15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79F3" w14:textId="77777777" w:rsidR="00094B08" w:rsidRPr="00765419" w:rsidRDefault="00094B08" w:rsidP="00765419">
            <w:pPr>
              <w:pStyle w:val="ConsPlusCell"/>
            </w:pPr>
            <w:r w:rsidRPr="00765419">
              <w:t>Система точного времени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27F5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C32F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7871436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90AC0" w14:textId="77777777" w:rsidR="00094B08" w:rsidRPr="008A34D4" w:rsidRDefault="00184332" w:rsidP="00184332">
            <w:pPr>
              <w:ind w:firstLine="34"/>
              <w:jc w:val="center"/>
            </w:pPr>
            <w:r w:rsidRPr="008A34D4">
              <w:t>2.16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5AB1" w14:textId="77777777" w:rsidR="00094B08" w:rsidRPr="00765419" w:rsidRDefault="00094B08" w:rsidP="00765419">
            <w:pPr>
              <w:pStyle w:val="ConsPlusCell"/>
            </w:pPr>
            <w:r w:rsidRPr="00765419">
              <w:t>Система контроля доступа в помещение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045A" w14:textId="10FE0095" w:rsidR="00094B08" w:rsidRPr="00765419" w:rsidRDefault="00F42584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D88B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1C4DA2B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D0BD" w14:textId="77777777" w:rsidR="00094B08" w:rsidRPr="008A34D4" w:rsidRDefault="00184332" w:rsidP="00184332">
            <w:pPr>
              <w:ind w:firstLine="34"/>
              <w:jc w:val="center"/>
            </w:pPr>
            <w:r w:rsidRPr="008A34D4">
              <w:t>2.17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A220" w14:textId="77777777" w:rsidR="00094B08" w:rsidRPr="00765419" w:rsidRDefault="00094B08" w:rsidP="00765419">
            <w:pPr>
              <w:pStyle w:val="ConsPlusCell"/>
            </w:pPr>
            <w:r w:rsidRPr="00765419">
              <w:t>Система «Электронный ключ»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79B2" w14:textId="0A4C74D8" w:rsidR="00094B08" w:rsidRPr="00765419" w:rsidRDefault="00F42584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73DC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020F37F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914F" w14:textId="77777777" w:rsidR="00094B08" w:rsidRPr="008A34D4" w:rsidRDefault="00184332" w:rsidP="00184332">
            <w:pPr>
              <w:ind w:firstLine="34"/>
              <w:jc w:val="center"/>
            </w:pPr>
            <w:r w:rsidRPr="008A34D4">
              <w:t>2.18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786F" w14:textId="77777777" w:rsidR="00094B08" w:rsidRPr="00765419" w:rsidRDefault="00094B08" w:rsidP="00765419">
            <w:pPr>
              <w:pStyle w:val="ConsPlusCell"/>
            </w:pPr>
            <w:r w:rsidRPr="00765419">
              <w:t>Навигаторы: Garmin Dakota 20, Garmin Oregon 650, Garmin Oregon 600 (для обеспечения ПСР в природной среде)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3A60" w14:textId="77777777" w:rsidR="00094B08" w:rsidRPr="00765419" w:rsidRDefault="00012581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5F0D" w14:textId="77777777" w:rsidR="00094B08" w:rsidRPr="00765419" w:rsidRDefault="00A94F1B" w:rsidP="00765419">
            <w:pPr>
              <w:jc w:val="center"/>
            </w:pPr>
            <w:r>
              <w:t>5</w:t>
            </w:r>
          </w:p>
        </w:tc>
      </w:tr>
      <w:tr w:rsidR="00094B08" w:rsidRPr="00765419" w14:paraId="3D630961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A1B9" w14:textId="77777777" w:rsidR="00094B08" w:rsidRPr="00AD2160" w:rsidRDefault="00094B08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AD2160">
              <w:rPr>
                <w:b/>
              </w:rPr>
              <w:t>Пожарно-техническое вооружение, спасательное оборудование и снаряжение</w:t>
            </w:r>
          </w:p>
        </w:tc>
      </w:tr>
      <w:tr w:rsidR="00094B08" w:rsidRPr="00765419" w14:paraId="2D57A3B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B08C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lastRenderedPageBreak/>
              <w:t>3.1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AA54" w14:textId="77777777" w:rsidR="00094B08" w:rsidRPr="00765419" w:rsidRDefault="00094B08" w:rsidP="00765419">
            <w:pPr>
              <w:pStyle w:val="ConsPlusCell"/>
            </w:pPr>
            <w:r w:rsidRPr="00765419">
              <w:t>Комплект гидравлического аварийно-спасательного инструмента типа "Спрут",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0639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8AE7" w14:textId="77777777" w:rsidR="00094B08" w:rsidRPr="00765419" w:rsidRDefault="00094B08" w:rsidP="00765419">
            <w:pPr>
              <w:jc w:val="center"/>
            </w:pPr>
            <w:r w:rsidRPr="00765419">
              <w:t>10</w:t>
            </w:r>
          </w:p>
        </w:tc>
      </w:tr>
      <w:tr w:rsidR="00094B08" w:rsidRPr="00765419" w14:paraId="0D5C882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C7F3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83A6" w14:textId="77777777" w:rsidR="00094B08" w:rsidRPr="00765419" w:rsidRDefault="00094B08" w:rsidP="00765419">
            <w:pPr>
              <w:pStyle w:val="ConsPlusCell"/>
            </w:pPr>
            <w:r w:rsidRPr="00765419">
              <w:t>Комплект ручного аварийно- спасательного инструмента типа "Круг"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775C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C829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7361BF4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80BC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7F19" w14:textId="77777777" w:rsidR="00094B08" w:rsidRPr="00765419" w:rsidRDefault="00094B08" w:rsidP="00765419">
            <w:pPr>
              <w:pStyle w:val="ConsPlusCell"/>
            </w:pPr>
            <w:r w:rsidRPr="00765419">
              <w:t>Комплект гидравлический для вскрытия дверей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8A8A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D3A3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02B12AD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B176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03E" w14:textId="77777777" w:rsidR="00094B08" w:rsidRPr="00765419" w:rsidRDefault="00094B08" w:rsidP="00765419">
            <w:pPr>
              <w:pStyle w:val="ConsPlusCell"/>
            </w:pPr>
            <w:r w:rsidRPr="00765419">
              <w:t>Комбинированный гидравлический инструмент со встроенной АКБ в комплекте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316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27A9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97D4FA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D5D7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763E" w14:textId="77777777" w:rsidR="00094B08" w:rsidRPr="00765419" w:rsidRDefault="00094B08" w:rsidP="00765419">
            <w:pPr>
              <w:pStyle w:val="ConsPlusCell"/>
            </w:pPr>
            <w:r w:rsidRPr="00765419">
              <w:t>Пневматические домкраты высокого давления с принадлежностями грузоподъемностью от 2 т до 40 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10E6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225E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4E011D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B6C1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DD35" w14:textId="77777777" w:rsidR="00094B08" w:rsidRPr="00765419" w:rsidRDefault="00094B08" w:rsidP="00765419">
            <w:pPr>
              <w:pStyle w:val="ConsPlusCell"/>
            </w:pPr>
            <w:r w:rsidRPr="00765419">
              <w:t>Пневматические домкраты низкого давления с принадлежностями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24F3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714B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3AB8371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DDB2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A851" w14:textId="77777777" w:rsidR="00094B08" w:rsidRPr="00765419" w:rsidRDefault="00094B08" w:rsidP="00765419">
            <w:pPr>
              <w:pStyle w:val="ConsPlusCell"/>
            </w:pPr>
            <w:r w:rsidRPr="00765419">
              <w:t>Комплект для герметизации резервуаров с принадлежностями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FD2C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6157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0657BA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A01B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FB3B" w14:textId="77777777" w:rsidR="00094B08" w:rsidRPr="00765419" w:rsidRDefault="00094B08" w:rsidP="00765419">
            <w:pPr>
              <w:pStyle w:val="ConsPlusCell"/>
            </w:pPr>
            <w:r w:rsidRPr="00765419">
              <w:t>Комплект для заделки течей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F4F4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0B68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3B7532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C502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A38E" w14:textId="77777777" w:rsidR="00094B08" w:rsidRPr="00765419" w:rsidRDefault="00094B08" w:rsidP="00765419">
            <w:pPr>
              <w:pStyle w:val="ConsPlusCell"/>
            </w:pPr>
            <w:r w:rsidRPr="00765419">
              <w:t>Комплект эластичных домкратов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89E1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49FE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497DA2C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4D73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EA6D" w14:textId="77777777" w:rsidR="00094B08" w:rsidRPr="00765419" w:rsidRDefault="00094B08" w:rsidP="00765419">
            <w:pPr>
              <w:pStyle w:val="ConsPlusCell"/>
            </w:pPr>
            <w:r w:rsidRPr="00765419">
              <w:t>Комплект пневмозаглушек (100/200, 200/400, 300/600, 500/1000)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3389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E3BD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6608FF3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7876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4977" w14:textId="77777777" w:rsidR="00094B08" w:rsidRPr="00765419" w:rsidRDefault="00094B08" w:rsidP="00765419">
            <w:pPr>
              <w:pStyle w:val="ConsPlusCell"/>
            </w:pPr>
            <w:r w:rsidRPr="00765419">
              <w:t>Электроотрезная машина аккумуляторная 18В с двумя АКБ и зарядным устройством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4B27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C075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18F317A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384C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7D40" w14:textId="77777777" w:rsidR="00094B08" w:rsidRPr="00765419" w:rsidRDefault="00094B08" w:rsidP="00765419">
            <w:pPr>
              <w:pStyle w:val="ConsPlusCell"/>
            </w:pPr>
            <w:r w:rsidRPr="00765419">
              <w:t>Электроотрезная машина сетевая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B839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477B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51C7CFE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E63D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8F12" w14:textId="77777777" w:rsidR="00094B08" w:rsidRPr="00765419" w:rsidRDefault="00094B08" w:rsidP="00765419">
            <w:pPr>
              <w:pStyle w:val="ConsPlusCell"/>
            </w:pPr>
            <w:r w:rsidRPr="00765419">
              <w:t>Пила сабельная аккумуляторная 18В с двумя АКБ и зарядным устройством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885E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6E63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817758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18E6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280A" w14:textId="77777777" w:rsidR="00094B08" w:rsidRPr="00765419" w:rsidRDefault="00094B08" w:rsidP="00765419">
            <w:pPr>
              <w:pStyle w:val="ConsPlusCell"/>
            </w:pPr>
            <w:r w:rsidRPr="00765419">
              <w:t>Отбойный электромолоток с комплектом жал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E478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AB75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50CE084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B313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B83E" w14:textId="77777777" w:rsidR="00094B08" w:rsidRPr="00765419" w:rsidRDefault="00094B08" w:rsidP="00765419">
            <w:pPr>
              <w:pStyle w:val="ConsPlusCell"/>
            </w:pPr>
            <w:r w:rsidRPr="00765419">
              <w:t>Дрель аккумуляторная 18В с двумя АКБ и зарядным устройством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0249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633D" w14:textId="77777777" w:rsidR="00094B08" w:rsidRPr="00765419" w:rsidRDefault="00094B08" w:rsidP="00765419">
            <w:pPr>
              <w:jc w:val="center"/>
            </w:pPr>
            <w:r w:rsidRPr="00765419">
              <w:t>4</w:t>
            </w:r>
          </w:p>
        </w:tc>
      </w:tr>
      <w:tr w:rsidR="00094B08" w:rsidRPr="00765419" w14:paraId="209CF0F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9170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37C6" w14:textId="77777777" w:rsidR="00094B08" w:rsidRPr="00765419" w:rsidRDefault="00094B08" w:rsidP="00765419">
            <w:pPr>
              <w:pStyle w:val="ConsPlusCell"/>
            </w:pPr>
            <w:r w:rsidRPr="00765419">
              <w:t>Дрель ударная электрическая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88B7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8988" w14:textId="77777777" w:rsidR="00094B08" w:rsidRPr="00765419" w:rsidRDefault="00094B08" w:rsidP="00765419">
            <w:pPr>
              <w:jc w:val="center"/>
            </w:pPr>
            <w:r w:rsidRPr="00765419">
              <w:t>4</w:t>
            </w:r>
          </w:p>
        </w:tc>
      </w:tr>
      <w:tr w:rsidR="00094B08" w:rsidRPr="00765419" w14:paraId="5338226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DCF1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DFA4" w14:textId="77777777" w:rsidR="00094B08" w:rsidRPr="00765419" w:rsidRDefault="00094B08" w:rsidP="00765419">
            <w:pPr>
              <w:pStyle w:val="ConsPlusCell"/>
            </w:pPr>
            <w:r w:rsidRPr="00765419">
              <w:t>Перфоратор сетевой с комплектом сверл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8B78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3BDC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35C1446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1EE4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D742" w14:textId="77777777" w:rsidR="00094B08" w:rsidRPr="00765419" w:rsidRDefault="00094B08" w:rsidP="00765419">
            <w:pPr>
              <w:pStyle w:val="ConsPlusCell"/>
            </w:pPr>
            <w:r w:rsidRPr="00765419">
              <w:t>Перфоратор с функцией отбойного молотка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F54A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EA73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3F5BFBB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CCCF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F86A" w14:textId="77777777" w:rsidR="00094B08" w:rsidRPr="00765419" w:rsidRDefault="00094B08" w:rsidP="00765419">
            <w:pPr>
              <w:pStyle w:val="ConsPlusCell"/>
            </w:pPr>
            <w:r w:rsidRPr="00765419">
              <w:t>Бензопила для спасательных работ</w:t>
            </w:r>
            <w:r w:rsidR="00433287" w:rsidRPr="00765419">
              <w:t xml:space="preserve"> с набором цепей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E4D5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8F8D" w14:textId="77777777" w:rsidR="00094B08" w:rsidRPr="00765419" w:rsidRDefault="00094B08" w:rsidP="00765419">
            <w:pPr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5</w:t>
            </w:r>
          </w:p>
        </w:tc>
      </w:tr>
      <w:tr w:rsidR="00094B08" w:rsidRPr="00765419" w14:paraId="5FDEAAC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D5F2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8F89" w14:textId="19796A83" w:rsidR="00094B08" w:rsidRPr="00765419" w:rsidRDefault="00094B08" w:rsidP="00765419">
            <w:pPr>
              <w:pStyle w:val="ConsPlusCell"/>
            </w:pPr>
            <w:r w:rsidRPr="00765419">
              <w:t xml:space="preserve">Бензорез </w:t>
            </w:r>
            <w:r w:rsidR="00433287" w:rsidRPr="00765419">
              <w:t xml:space="preserve">(резчик) для спасательных работ типа Husqvarna </w:t>
            </w:r>
            <w:proofErr w:type="spellStart"/>
            <w:r w:rsidR="00433287" w:rsidRPr="00765419">
              <w:t>Resque</w:t>
            </w:r>
            <w:proofErr w:type="spellEnd"/>
            <w:r w:rsidR="00433287" w:rsidRPr="00765419">
              <w:t xml:space="preserve"> </w:t>
            </w:r>
            <w:r w:rsidRPr="00765419">
              <w:t>с набором дисков</w:t>
            </w:r>
            <w:r w:rsidR="00CA2FDF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66D1" w14:textId="77777777" w:rsidR="00094B08" w:rsidRPr="00E10E5C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36EB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0DF3A4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E3EA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94B9" w14:textId="77777777" w:rsidR="00094B08" w:rsidRPr="00765419" w:rsidRDefault="00094B08" w:rsidP="00765419">
            <w:pPr>
              <w:pStyle w:val="ConsPlusCell"/>
            </w:pPr>
            <w:r w:rsidRPr="00765419">
              <w:t>Пистолет монтажный типа ПЦ-84 с комплектом принадлежностей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5BD7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30C2" w14:textId="77777777" w:rsidR="00094B08" w:rsidRPr="00765419" w:rsidRDefault="00094B08" w:rsidP="00765419">
            <w:pPr>
              <w:jc w:val="center"/>
            </w:pPr>
            <w:r w:rsidRPr="00765419">
              <w:t>8</w:t>
            </w:r>
          </w:p>
        </w:tc>
      </w:tr>
      <w:tr w:rsidR="00094B08" w:rsidRPr="00765419" w14:paraId="3EA9003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5BD0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0B1C" w14:textId="77777777" w:rsidR="00094B08" w:rsidRPr="00765419" w:rsidRDefault="00094B08" w:rsidP="00765419">
            <w:pPr>
              <w:pStyle w:val="ConsPlusCell"/>
            </w:pPr>
            <w:r w:rsidRPr="00765419">
              <w:t>Лебедка с мотоприводом</w:t>
            </w:r>
            <w:r w:rsidR="00433287" w:rsidRPr="00765419">
              <w:t xml:space="preserve"> или механическая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1521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5273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0512B29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E9D0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B45F" w14:textId="5FAC4D38" w:rsidR="00094B08" w:rsidRPr="00765419" w:rsidRDefault="00094B08" w:rsidP="00765419">
            <w:pPr>
              <w:pStyle w:val="ConsPlusCell"/>
            </w:pPr>
            <w:r w:rsidRPr="00765419">
              <w:t>Подъемное переносное устройство типа «Таль», «</w:t>
            </w:r>
            <w:proofErr w:type="spellStart"/>
            <w:r w:rsidRPr="00765419">
              <w:t>Ревак</w:t>
            </w:r>
            <w:proofErr w:type="spellEnd"/>
            <w:r w:rsidRPr="00765419">
              <w:t>» не менее 5 т.</w:t>
            </w:r>
            <w:r w:rsidR="00CA2FDF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51E4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6635" w14:textId="77777777" w:rsidR="00094B08" w:rsidRPr="00765419" w:rsidRDefault="00094B08" w:rsidP="00765419">
            <w:pPr>
              <w:jc w:val="center"/>
            </w:pPr>
            <w:r w:rsidRPr="00765419">
              <w:t>8</w:t>
            </w:r>
          </w:p>
        </w:tc>
      </w:tr>
      <w:tr w:rsidR="00094B08" w:rsidRPr="00765419" w14:paraId="303A3A5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C1DD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1CEB" w14:textId="77777777" w:rsidR="00094B08" w:rsidRPr="00765419" w:rsidRDefault="00094B08" w:rsidP="00765419">
            <w:pPr>
              <w:pStyle w:val="ConsPlusCell"/>
            </w:pPr>
            <w:r w:rsidRPr="00765419">
              <w:t>Линемет пневматический с набором принадлежностей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30DA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7A0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E97688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EC33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1E6" w14:textId="77777777" w:rsidR="00094B08" w:rsidRPr="00765419" w:rsidRDefault="00094B08" w:rsidP="00765419">
            <w:pPr>
              <w:pStyle w:val="ConsPlusCell"/>
            </w:pPr>
            <w:r w:rsidRPr="00765419">
              <w:t>Кусачки механические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286E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0908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974269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B6BF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7D9A" w14:textId="77777777" w:rsidR="00094B08" w:rsidRPr="00765419" w:rsidRDefault="00094B08" w:rsidP="00765419">
            <w:pPr>
              <w:pStyle w:val="ConsPlusCell"/>
            </w:pPr>
            <w:r w:rsidRPr="00765419">
              <w:t>Лестница выдвижная трехколенчатая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49F9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B045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4A14A8A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AC1F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1AB8" w14:textId="77777777" w:rsidR="00094B08" w:rsidRPr="00765419" w:rsidRDefault="00094B08" w:rsidP="00765419">
            <w:pPr>
              <w:pStyle w:val="ConsPlusCell"/>
            </w:pPr>
            <w:r w:rsidRPr="00765419">
              <w:t>Мотопомпа пожарная в комплекте с всасывающим рукавом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EF8A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7425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AC3FD1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CACB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8E55" w14:textId="77777777" w:rsidR="00094B08" w:rsidRPr="00765419" w:rsidRDefault="00094B08" w:rsidP="00765419">
            <w:pPr>
              <w:pStyle w:val="ConsPlusCell"/>
            </w:pPr>
            <w:r w:rsidRPr="00765419">
              <w:t>Мотопомпа плавающая в комплекте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42C0" w14:textId="77777777" w:rsidR="00094B08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7A91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3F5F80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60B3" w14:textId="77777777" w:rsidR="00094B08" w:rsidRPr="008A34D4" w:rsidRDefault="00184332" w:rsidP="00E316F2">
            <w:pPr>
              <w:ind w:firstLine="34"/>
              <w:jc w:val="center"/>
            </w:pPr>
            <w:r w:rsidRPr="008A34D4">
              <w:t>3.29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7F9B" w14:textId="77777777" w:rsidR="00094B08" w:rsidRPr="00765419" w:rsidRDefault="00094B08" w:rsidP="00765419">
            <w:pPr>
              <w:pStyle w:val="ConsPlusCell"/>
            </w:pPr>
            <w:r w:rsidRPr="00765419">
              <w:t>Колонка пожарная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2936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D689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C8BC9D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B9A1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2416" w14:textId="77777777" w:rsidR="00094B08" w:rsidRPr="00765419" w:rsidRDefault="00094B08" w:rsidP="00765419">
            <w:pPr>
              <w:pStyle w:val="ConsPlusCell"/>
            </w:pPr>
            <w:r w:rsidRPr="00765419">
              <w:t>Рукав пожарный 51 мм длина 20 метров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4E96" w14:textId="77777777" w:rsidR="00094B08" w:rsidRPr="00765419" w:rsidRDefault="00E10E5C" w:rsidP="00765419">
            <w:pPr>
              <w:pStyle w:val="ConsPlusCell"/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AE3A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2B4FC2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8CEE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lastRenderedPageBreak/>
              <w:t>3.31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41CE" w14:textId="77777777" w:rsidR="00094B08" w:rsidRPr="00765419" w:rsidRDefault="00094B08" w:rsidP="00765419">
            <w:pPr>
              <w:pStyle w:val="ConsPlusCell"/>
            </w:pPr>
            <w:r w:rsidRPr="00765419">
              <w:t xml:space="preserve">Рукав пожарный 66 мм длина 20 метров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5047" w14:textId="77777777" w:rsidR="00094B08" w:rsidRPr="00765419" w:rsidRDefault="00E10E5C" w:rsidP="00765419">
            <w:pPr>
              <w:pStyle w:val="ConsPlusCell"/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A8D5" w14:textId="77777777" w:rsidR="00094B08" w:rsidRPr="00765419" w:rsidRDefault="00094B08" w:rsidP="00765419">
            <w:pPr>
              <w:jc w:val="center"/>
            </w:pPr>
            <w:r w:rsidRPr="00765419">
              <w:t>5</w:t>
            </w:r>
          </w:p>
        </w:tc>
      </w:tr>
      <w:tr w:rsidR="00094B08" w:rsidRPr="00765419" w14:paraId="1C48F53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8162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495E" w14:textId="77777777" w:rsidR="00094B08" w:rsidRPr="00765419" w:rsidRDefault="00094B08" w:rsidP="00765419">
            <w:pPr>
              <w:pStyle w:val="ConsPlusCell"/>
            </w:pPr>
            <w:r w:rsidRPr="00765419">
              <w:t>Ствол ручной пожарный перекрывной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80E6" w14:textId="77777777" w:rsidR="00094B08" w:rsidRPr="00765419" w:rsidRDefault="00E10E5C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EB04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51F65A3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DCBA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A9AE" w14:textId="77777777" w:rsidR="00094B08" w:rsidRPr="00765419" w:rsidRDefault="00094B08" w:rsidP="00765419">
            <w:pPr>
              <w:pStyle w:val="ConsPlusCell"/>
            </w:pPr>
            <w:r w:rsidRPr="00765419">
              <w:t xml:space="preserve">Рукав всасывающий, d - 125 мм, длина 4 м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5773" w14:textId="5E6977A6" w:rsidR="00094B08" w:rsidRPr="00765419" w:rsidRDefault="000E5489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8516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7D43D7C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8C73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3.34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18E0" w14:textId="77777777" w:rsidR="00094B08" w:rsidRPr="00765419" w:rsidRDefault="00094B08" w:rsidP="00765419">
            <w:pPr>
              <w:pStyle w:val="ConsPlusCell"/>
            </w:pPr>
            <w:r w:rsidRPr="00765419">
              <w:t xml:space="preserve">Рукав напорно-всасывающий, d - 75 мм, длина 4 м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4860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8696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5582B73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9202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3.35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30DE" w14:textId="77777777" w:rsidR="00094B08" w:rsidRPr="00765419" w:rsidRDefault="00094B08" w:rsidP="00765419">
            <w:pPr>
              <w:pStyle w:val="ConsPlusCell"/>
            </w:pPr>
            <w:r w:rsidRPr="00765419">
              <w:t xml:space="preserve">Рукав напорный, d - 77 мм, длина 5 м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7BD6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6348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1E29B60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B505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3.36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3F14" w14:textId="77777777" w:rsidR="00094B08" w:rsidRPr="00765419" w:rsidRDefault="00094B08" w:rsidP="00765419">
            <w:pPr>
              <w:pStyle w:val="ConsPlusCell"/>
            </w:pPr>
            <w:r w:rsidRPr="00765419">
              <w:t xml:space="preserve">Рукав пожарный напорный, d - 77 мм, длина 4 м с головкой ГР-80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E04D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8B2A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5164D07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3CEC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60D8A" w14:textId="77777777" w:rsidR="00094B08" w:rsidRPr="00765419" w:rsidRDefault="00094B08" w:rsidP="00765419">
            <w:pPr>
              <w:pStyle w:val="ConsPlusCell"/>
            </w:pPr>
            <w:r w:rsidRPr="00765419">
              <w:t xml:space="preserve">Сетка всасывающая 125 мм с веревкой 12 м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3EE0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E5C1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4DB56EF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42CA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FAA6" w14:textId="77777777" w:rsidR="00094B08" w:rsidRPr="00765419" w:rsidRDefault="00094B08" w:rsidP="00765419">
            <w:pPr>
              <w:pStyle w:val="ConsPlusCell"/>
            </w:pPr>
            <w:r w:rsidRPr="00765419">
              <w:t xml:space="preserve">Разветвление трехходовое типа РТ-80, РТ-70 или эквивалент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A625" w14:textId="77777777" w:rsidR="00094B08" w:rsidRPr="00765419" w:rsidRDefault="00EF46F5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AC3D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6D3D7BC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96AF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3.39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88F3" w14:textId="77777777" w:rsidR="00094B08" w:rsidRPr="00765419" w:rsidRDefault="00094B08" w:rsidP="00765419">
            <w:pPr>
              <w:pStyle w:val="ConsPlusCell"/>
            </w:pPr>
            <w:r w:rsidRPr="00765419">
              <w:t xml:space="preserve">Водосборник ВС-125 или эквивалент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8FCB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3D76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72FCD95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9B8A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E3DD" w14:textId="77777777" w:rsidR="00094B08" w:rsidRPr="00765419" w:rsidRDefault="00094B08" w:rsidP="00765419">
            <w:pPr>
              <w:pStyle w:val="ConsPlusCell"/>
            </w:pPr>
            <w:r w:rsidRPr="00765419">
              <w:t xml:space="preserve">Головка переходная 77 x 51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49E2" w14:textId="77777777" w:rsidR="00094B08" w:rsidRPr="00765419" w:rsidRDefault="00E10E5C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092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14B3C474" w14:textId="77777777" w:rsidTr="00E2663F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B273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C982" w14:textId="77777777" w:rsidR="00094B08" w:rsidRPr="00765419" w:rsidRDefault="00094B08" w:rsidP="00765419">
            <w:pPr>
              <w:pStyle w:val="ConsPlusCell"/>
            </w:pPr>
            <w:r w:rsidRPr="00765419">
              <w:t xml:space="preserve">Головка переходная 66 x 51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5100" w14:textId="77777777" w:rsidR="00094B08" w:rsidRPr="00765419" w:rsidRDefault="00E10E5C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3F80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6D91141A" w14:textId="77777777" w:rsidTr="00E2663F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5D66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E1EE" w14:textId="77777777" w:rsidR="00094B08" w:rsidRPr="00765419" w:rsidRDefault="00094B08" w:rsidP="00765419">
            <w:pPr>
              <w:pStyle w:val="ConsPlusCell"/>
            </w:pPr>
            <w:r w:rsidRPr="00765419">
              <w:t xml:space="preserve">Задержка рукавная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3311" w14:textId="77777777" w:rsidR="00094B08" w:rsidRPr="00765419" w:rsidRDefault="00E10E5C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D138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0B400C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2393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19B" w14:textId="77777777" w:rsidR="00094B08" w:rsidRPr="00765419" w:rsidRDefault="00094B08" w:rsidP="00765419">
            <w:pPr>
              <w:pStyle w:val="ConsPlusCell"/>
            </w:pPr>
            <w:r w:rsidRPr="00765419">
              <w:t xml:space="preserve">Комплект инструмента колонщика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0CE2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0F12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20C991B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67AB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3.44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D23A" w14:textId="77777777" w:rsidR="00094B08" w:rsidRPr="00765419" w:rsidRDefault="00094B08" w:rsidP="00765419">
            <w:pPr>
              <w:pStyle w:val="ConsPlusCell"/>
            </w:pPr>
            <w:r w:rsidRPr="00765419">
              <w:t xml:space="preserve">Ключи для соединения всасывающих рукавов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E35F" w14:textId="77777777" w:rsidR="00094B08" w:rsidRPr="00765419" w:rsidRDefault="00362C69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875B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0863E9A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E348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3.45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3E23" w14:textId="77777777" w:rsidR="00094B08" w:rsidRPr="00765419" w:rsidRDefault="00094B08" w:rsidP="00765419">
            <w:pPr>
              <w:pStyle w:val="ConsPlusCell"/>
            </w:pPr>
            <w:r w:rsidRPr="00765419">
              <w:t>Ключи для соединения напорно-всасывающих рукавов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9DA7" w14:textId="77777777" w:rsidR="00094B08" w:rsidRPr="00765419" w:rsidRDefault="00362C69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00CF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336B2FB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81F0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3.46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CA32" w14:textId="77777777" w:rsidR="00094B08" w:rsidRPr="00765419" w:rsidRDefault="00094B08" w:rsidP="00765419">
            <w:pPr>
              <w:pStyle w:val="ConsPlusCell"/>
            </w:pPr>
            <w:r w:rsidRPr="00765419">
              <w:t xml:space="preserve">Ключ для открывания крышек пожарных гидрантов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E3AA" w14:textId="58B3169C" w:rsidR="00094B08" w:rsidRPr="00765419" w:rsidRDefault="000E5489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C235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32E00FE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4040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3.47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A1E1" w14:textId="77777777" w:rsidR="00094B08" w:rsidRPr="00765419" w:rsidRDefault="00094B08" w:rsidP="00765419">
            <w:pPr>
              <w:pStyle w:val="ConsPlusCell"/>
            </w:pPr>
            <w:r w:rsidRPr="00765419">
              <w:t xml:space="preserve">Гидроэлеватор типа Г-600 или эквивалент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0B49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9B21" w14:textId="77777777" w:rsidR="00094B08" w:rsidRPr="00765419" w:rsidRDefault="00094B08" w:rsidP="00765419">
            <w:pPr>
              <w:jc w:val="center"/>
            </w:pPr>
            <w:r w:rsidRPr="00765419">
              <w:t>3</w:t>
            </w:r>
          </w:p>
        </w:tc>
      </w:tr>
      <w:tr w:rsidR="00094B08" w:rsidRPr="00765419" w14:paraId="505412A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5B91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BD49" w14:textId="77777777" w:rsidR="00094B08" w:rsidRPr="00765419" w:rsidRDefault="00094B08" w:rsidP="00765419">
            <w:pPr>
              <w:pStyle w:val="ConsPlusCell"/>
            </w:pPr>
            <w:r w:rsidRPr="00765419">
              <w:t xml:space="preserve">Колодки упорные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A424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AE0E" w14:textId="77777777" w:rsidR="00094B08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094B08" w:rsidRPr="00765419" w14:paraId="08C6453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242E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3.49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CE6E" w14:textId="77777777" w:rsidR="00094B08" w:rsidRPr="00765419" w:rsidRDefault="00094B08" w:rsidP="00765419">
            <w:pPr>
              <w:pStyle w:val="ConsPlusCell"/>
            </w:pPr>
            <w:r w:rsidRPr="00765419">
              <w:t xml:space="preserve">Колодка противооткатная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2402" w14:textId="77777777" w:rsidR="00094B08" w:rsidRPr="00765419" w:rsidRDefault="00362C69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3699" w14:textId="77777777" w:rsidR="00094B08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094B08" w:rsidRPr="00765419" w14:paraId="6F26C83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A984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3.50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0DB0" w14:textId="77777777" w:rsidR="00094B08" w:rsidRPr="00765419" w:rsidRDefault="00094B08" w:rsidP="00765419">
            <w:pPr>
              <w:pStyle w:val="ConsPlusCell"/>
            </w:pPr>
            <w:r w:rsidRPr="00765419">
              <w:t xml:space="preserve">Мостки рукавные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DF86" w14:textId="77777777" w:rsidR="00094B08" w:rsidRPr="00765419" w:rsidRDefault="00362C69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CF33" w14:textId="77777777" w:rsidR="00094B08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094B08" w:rsidRPr="00765419" w14:paraId="5F7537B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ED60" w14:textId="77777777" w:rsidR="00094B08" w:rsidRPr="008A34D4" w:rsidRDefault="007A36BF" w:rsidP="00E316F2">
            <w:pPr>
              <w:ind w:firstLine="34"/>
              <w:jc w:val="center"/>
            </w:pPr>
            <w:r w:rsidRPr="008A34D4">
              <w:t>3.51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5E68" w14:textId="77777777" w:rsidR="00094B08" w:rsidRPr="00765419" w:rsidRDefault="00094B08" w:rsidP="00765419">
            <w:pPr>
              <w:pStyle w:val="ConsPlusCell"/>
            </w:pPr>
            <w:r w:rsidRPr="00765419">
              <w:t>Теплоотражающий костюм типа ТОК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027" w14:textId="77777777" w:rsidR="00094B08" w:rsidRPr="00765419" w:rsidRDefault="00094B08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EFDF" w14:textId="77777777" w:rsidR="00094B08" w:rsidRPr="00765419" w:rsidRDefault="00A94F1B" w:rsidP="00765419">
            <w:pPr>
              <w:jc w:val="center"/>
            </w:pPr>
            <w:r>
              <w:t>5</w:t>
            </w:r>
          </w:p>
        </w:tc>
      </w:tr>
      <w:tr w:rsidR="007228DB" w:rsidRPr="00765419" w14:paraId="7C38350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80E8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0491" w14:textId="77777777" w:rsidR="007228DB" w:rsidRPr="00765419" w:rsidRDefault="007228DB" w:rsidP="00765419">
            <w:pPr>
              <w:pStyle w:val="ConsPlusCell"/>
            </w:pPr>
            <w:r w:rsidRPr="00765419">
              <w:t>Веревка статическая армидная термостойкая 10 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290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200 метров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0980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395654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7E2F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7CC2" w14:textId="77777777" w:rsidR="007228DB" w:rsidRPr="00765419" w:rsidRDefault="007228DB" w:rsidP="00765419">
            <w:pPr>
              <w:pStyle w:val="ConsPlusCell"/>
            </w:pPr>
            <w:r w:rsidRPr="00765419">
              <w:t>Ранцевая установка тушения типа ИГЛА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F45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B3F4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7189BE2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C26F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0946" w14:textId="77777777" w:rsidR="007228DB" w:rsidRPr="00765419" w:rsidRDefault="007228DB" w:rsidP="00765419">
            <w:pPr>
              <w:pStyle w:val="ConsPlusCell"/>
            </w:pPr>
            <w:r w:rsidRPr="00765419">
              <w:t>Лом легкий</w:t>
            </w:r>
            <w:r w:rsidR="00EF46F5" w:rsidRPr="00765419">
              <w:t>, тяжелый, многофункциональный (типа Hooligan)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79F4" w14:textId="77777777" w:rsidR="007228DB" w:rsidRPr="00765419" w:rsidRDefault="00AE4B39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4FF9" w14:textId="77777777" w:rsidR="007228DB" w:rsidRPr="00765419" w:rsidRDefault="007228DB" w:rsidP="00765419">
            <w:pPr>
              <w:jc w:val="center"/>
            </w:pPr>
            <w:r w:rsidRPr="00765419">
              <w:t>10</w:t>
            </w:r>
          </w:p>
        </w:tc>
      </w:tr>
      <w:tr w:rsidR="007228DB" w:rsidRPr="00765419" w14:paraId="4E958BB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B415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572E" w14:textId="77777777" w:rsidR="007228DB" w:rsidRPr="00765419" w:rsidRDefault="007228DB" w:rsidP="00765419">
            <w:pPr>
              <w:pStyle w:val="ConsPlusCell"/>
            </w:pPr>
            <w:r w:rsidRPr="00765419">
              <w:t>Топор пожарного большой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5979" w14:textId="77777777" w:rsidR="007228DB" w:rsidRPr="00765419" w:rsidRDefault="00AE4B39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6806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01A75C0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D326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4E72" w14:textId="2D8D77C7" w:rsidR="007228DB" w:rsidRPr="00765419" w:rsidRDefault="007228DB" w:rsidP="00765419">
            <w:pPr>
              <w:pStyle w:val="ConsPlusCell"/>
            </w:pPr>
            <w:r w:rsidRPr="00765419">
              <w:t>Комплект самоспасения портативный (типа КП, Petzl)</w:t>
            </w:r>
            <w:r w:rsidR="000E548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25A3" w14:textId="7C5D7BB4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96DD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7E195B6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284E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FA0D" w14:textId="77777777" w:rsidR="007228DB" w:rsidRPr="00765419" w:rsidRDefault="007228DB" w:rsidP="00765419">
            <w:pPr>
              <w:pStyle w:val="ConsPlusCell"/>
            </w:pPr>
            <w:r w:rsidRPr="00765419">
              <w:t>Пояс пожарный спасательный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8F2B" w14:textId="74BF0CA8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1690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3F7EC7D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72BF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D00B" w14:textId="77777777" w:rsidR="007228DB" w:rsidRPr="00765419" w:rsidRDefault="007228DB" w:rsidP="00765419">
            <w:pPr>
              <w:pStyle w:val="ConsPlusCell"/>
            </w:pPr>
            <w:r w:rsidRPr="00765419">
              <w:t>Карабин пожарного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1ADB" w14:textId="3D1B8BAF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E367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0F472A4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D6F8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E8D3" w14:textId="77777777" w:rsidR="007228DB" w:rsidRPr="00765419" w:rsidRDefault="007228DB" w:rsidP="00A94F1B">
            <w:pPr>
              <w:pStyle w:val="ConsPlusCell"/>
            </w:pPr>
            <w:r w:rsidRPr="00765419">
              <w:t xml:space="preserve">Кувалда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9C87" w14:textId="77777777" w:rsidR="007228DB" w:rsidRPr="00765419" w:rsidRDefault="00AE4B39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B185" w14:textId="77777777" w:rsidR="007228DB" w:rsidRPr="00765419" w:rsidRDefault="007228DB" w:rsidP="00765419">
            <w:pPr>
              <w:jc w:val="center"/>
            </w:pPr>
            <w:r w:rsidRPr="00765419">
              <w:t>10</w:t>
            </w:r>
          </w:p>
        </w:tc>
      </w:tr>
      <w:tr w:rsidR="007228DB" w:rsidRPr="00765419" w14:paraId="7F899EA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E0CBC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t>3.60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5672" w14:textId="77777777" w:rsidR="007228DB" w:rsidRPr="00765419" w:rsidRDefault="007228DB" w:rsidP="00765419">
            <w:pPr>
              <w:pStyle w:val="ConsPlusCell"/>
            </w:pPr>
            <w:r w:rsidRPr="00765419">
              <w:t>Кирка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3E90" w14:textId="77777777" w:rsidR="007228DB" w:rsidRPr="00765419" w:rsidRDefault="00AE4B39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EA68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737C4C2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44B5" w14:textId="77777777" w:rsidR="007228DB" w:rsidRPr="008A34D4" w:rsidRDefault="007A36BF" w:rsidP="00E316F2">
            <w:pPr>
              <w:ind w:firstLine="34"/>
              <w:jc w:val="center"/>
            </w:pPr>
            <w:r w:rsidRPr="008A34D4">
              <w:lastRenderedPageBreak/>
              <w:t>3</w:t>
            </w:r>
            <w:r w:rsidR="00DF3131" w:rsidRPr="008A34D4">
              <w:t>.61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BE14" w14:textId="77777777" w:rsidR="007228DB" w:rsidRPr="00765419" w:rsidRDefault="007228DB" w:rsidP="00765419">
            <w:pPr>
              <w:pStyle w:val="ConsPlusCell"/>
            </w:pPr>
            <w:r w:rsidRPr="00765419">
              <w:t>Топор плотницкий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D571" w14:textId="77777777" w:rsidR="007228DB" w:rsidRPr="00765419" w:rsidRDefault="00AE4B39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112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68EC3B8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44FA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CA38" w14:textId="77777777" w:rsidR="007228DB" w:rsidRPr="00765419" w:rsidRDefault="007228DB" w:rsidP="00765419">
            <w:pPr>
              <w:pStyle w:val="ConsPlusCell"/>
            </w:pPr>
            <w:r w:rsidRPr="00765419">
              <w:t>Огнетушитель типа ОУ-5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7DF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6ED8" w14:textId="77777777" w:rsidR="007228DB" w:rsidRPr="00765419" w:rsidRDefault="00AE4B39" w:rsidP="00765419">
            <w:pPr>
              <w:jc w:val="center"/>
            </w:pPr>
            <w:r>
              <w:t>5</w:t>
            </w:r>
          </w:p>
        </w:tc>
      </w:tr>
      <w:tr w:rsidR="007228DB" w:rsidRPr="00765419" w14:paraId="7F9A973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6F9B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6FEA" w14:textId="77777777" w:rsidR="007228DB" w:rsidRPr="00765419" w:rsidRDefault="007228DB" w:rsidP="00765419">
            <w:pPr>
              <w:pStyle w:val="ConsPlusCell"/>
            </w:pPr>
            <w:r w:rsidRPr="00765419">
              <w:t>Огнетушитель типа ОУ-2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3F5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FCEB" w14:textId="77777777" w:rsidR="007228DB" w:rsidRPr="00765419" w:rsidRDefault="00AE4B39" w:rsidP="00765419">
            <w:pPr>
              <w:jc w:val="center"/>
            </w:pPr>
            <w:r>
              <w:t>5</w:t>
            </w:r>
          </w:p>
        </w:tc>
      </w:tr>
      <w:tr w:rsidR="007228DB" w:rsidRPr="00765419" w14:paraId="024ADFE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FCA2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C32C" w14:textId="77777777" w:rsidR="007228DB" w:rsidRPr="00765419" w:rsidRDefault="007228DB" w:rsidP="00765419">
            <w:pPr>
              <w:pStyle w:val="ConsPlusCell"/>
            </w:pPr>
            <w:r w:rsidRPr="00765419">
              <w:t>Огнетушитель типа ОП-5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2D2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E80C" w14:textId="77777777" w:rsidR="007228DB" w:rsidRPr="00765419" w:rsidRDefault="00AE4B39" w:rsidP="00765419">
            <w:pPr>
              <w:jc w:val="center"/>
            </w:pPr>
            <w:r>
              <w:t>5</w:t>
            </w:r>
          </w:p>
        </w:tc>
      </w:tr>
      <w:tr w:rsidR="007228DB" w:rsidRPr="00765419" w14:paraId="1776FF8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E4E7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38CD" w14:textId="77777777" w:rsidR="007228DB" w:rsidRPr="00765419" w:rsidRDefault="007228DB" w:rsidP="00765419">
            <w:pPr>
              <w:pStyle w:val="ConsPlusCell"/>
            </w:pPr>
            <w:r w:rsidRPr="00765419">
              <w:t>Натяжное спасательное полотно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FAD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1427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EF46F5" w:rsidRPr="00765419" w14:paraId="153E5DF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8BF9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B68F" w14:textId="77777777" w:rsidR="007228DB" w:rsidRPr="00765419" w:rsidRDefault="007228DB" w:rsidP="00765419">
            <w:pPr>
              <w:pStyle w:val="ConsPlusCell"/>
            </w:pPr>
            <w:r w:rsidRPr="00765419">
              <w:t>Тренога колодезная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636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C31" w14:textId="77777777" w:rsidR="007228DB" w:rsidRPr="00765419" w:rsidRDefault="007228DB" w:rsidP="00765419">
            <w:pPr>
              <w:jc w:val="center"/>
            </w:pPr>
            <w:r w:rsidRPr="00765419">
              <w:t>7</w:t>
            </w:r>
          </w:p>
        </w:tc>
      </w:tr>
      <w:tr w:rsidR="007228DB" w:rsidRPr="00765419" w14:paraId="599B3F7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020F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C2CF" w14:textId="77777777" w:rsidR="007228DB" w:rsidRPr="00765419" w:rsidRDefault="007228DB" w:rsidP="00765419">
            <w:pPr>
              <w:pStyle w:val="ConsPlusCell"/>
            </w:pPr>
            <w:r w:rsidRPr="00765419">
              <w:t>Комплект выживания спасателя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2C01" w14:textId="37D67FCC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1408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6DFD9A7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7EEF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6918" w14:textId="77777777" w:rsidR="007228DB" w:rsidRPr="00765419" w:rsidRDefault="007228DB" w:rsidP="00765419">
            <w:pPr>
              <w:pStyle w:val="ConsPlusCell"/>
            </w:pPr>
            <w:r w:rsidRPr="00765419">
              <w:t>Нож-мачете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A87D" w14:textId="41DA3193" w:rsidR="007228DB" w:rsidRPr="00765419" w:rsidRDefault="000E5489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BD65" w14:textId="77777777" w:rsidR="007228DB" w:rsidRPr="00765419" w:rsidRDefault="00AE4B39" w:rsidP="00765419">
            <w:pPr>
              <w:jc w:val="center"/>
            </w:pPr>
            <w:r>
              <w:t>10</w:t>
            </w:r>
          </w:p>
        </w:tc>
      </w:tr>
      <w:tr w:rsidR="007228DB" w:rsidRPr="00765419" w14:paraId="2CA8062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B73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3.69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B4FC" w14:textId="77777777" w:rsidR="007228DB" w:rsidRPr="00765419" w:rsidRDefault="007228DB" w:rsidP="00AE4B39">
            <w:pPr>
              <w:pStyle w:val="ConsPlusCell"/>
            </w:pPr>
            <w:r w:rsidRPr="00765419">
              <w:t xml:space="preserve">Нож </w:t>
            </w:r>
            <w:r w:rsidR="00AE4B39">
              <w:t>спасательный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18FE" w14:textId="591EE519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F42584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7BE6" w14:textId="77777777" w:rsidR="007228DB" w:rsidRPr="00765419" w:rsidRDefault="00AE4B39" w:rsidP="00765419">
            <w:pPr>
              <w:jc w:val="center"/>
            </w:pPr>
            <w:r>
              <w:t>10</w:t>
            </w:r>
          </w:p>
        </w:tc>
      </w:tr>
      <w:tr w:rsidR="007228DB" w:rsidRPr="00765419" w14:paraId="45969E4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4A6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46C1" w14:textId="77777777" w:rsidR="007228DB" w:rsidRPr="00765419" w:rsidRDefault="007228DB" w:rsidP="00765419">
            <w:pPr>
              <w:pStyle w:val="ConsPlusCell"/>
            </w:pPr>
            <w:r w:rsidRPr="00765419">
              <w:t>Комплект защитных чехлов типа СПРУТ «Защита»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453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0B91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2375F0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050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DC11" w14:textId="77777777" w:rsidR="007228DB" w:rsidRPr="00765419" w:rsidRDefault="007228DB" w:rsidP="00765419">
            <w:pPr>
              <w:pStyle w:val="ConsPlusCell"/>
            </w:pPr>
            <w:r w:rsidRPr="00765419">
              <w:t>Компас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56D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2CD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55445ED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02A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B794" w14:textId="77777777" w:rsidR="007228DB" w:rsidRPr="00765419" w:rsidRDefault="007228DB" w:rsidP="00765419">
            <w:pPr>
              <w:pStyle w:val="ConsPlusCell"/>
            </w:pPr>
            <w:r w:rsidRPr="00765419">
              <w:t>Жезл регулировщика с подсветкой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8CB8" w14:textId="77777777" w:rsidR="007228DB" w:rsidRPr="00765419" w:rsidRDefault="00A94F1B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5485" w14:textId="77777777" w:rsidR="007228DB" w:rsidRPr="00765419" w:rsidRDefault="00A94F1B" w:rsidP="00765419">
            <w:pPr>
              <w:jc w:val="center"/>
            </w:pPr>
            <w:r>
              <w:t>5</w:t>
            </w:r>
          </w:p>
        </w:tc>
      </w:tr>
      <w:tr w:rsidR="007228DB" w:rsidRPr="00765419" w14:paraId="4C2AE9B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2C00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DF0F" w14:textId="77777777" w:rsidR="007228DB" w:rsidRPr="00765419" w:rsidRDefault="007228DB" w:rsidP="00765419">
            <w:pPr>
              <w:pStyle w:val="ConsPlusCell"/>
            </w:pPr>
            <w:r w:rsidRPr="00765419">
              <w:t>Конус ограждения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FAD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0E3D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0F26400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DE9E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0D8A" w14:textId="77777777" w:rsidR="007228DB" w:rsidRPr="00765419" w:rsidRDefault="007228DB" w:rsidP="00765419">
            <w:pPr>
              <w:pStyle w:val="ConsPlusCell"/>
            </w:pPr>
            <w:r w:rsidRPr="00765419">
              <w:t>Комплект подкладок для стабилизации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658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2305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891FB4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EB6A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150D" w14:textId="77777777" w:rsidR="007228DB" w:rsidRPr="00765419" w:rsidRDefault="007228DB" w:rsidP="00765419">
            <w:pPr>
              <w:pStyle w:val="ConsPlusCell"/>
            </w:pPr>
            <w:r w:rsidRPr="00765419">
              <w:t>Пила для резки стекол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81DF" w14:textId="77777777" w:rsidR="007228DB" w:rsidRPr="00765419" w:rsidRDefault="00A94F1B" w:rsidP="0076541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FBF0" w14:textId="77777777" w:rsidR="007228DB" w:rsidRPr="00765419" w:rsidRDefault="00A94F1B" w:rsidP="00765419">
            <w:pPr>
              <w:jc w:val="center"/>
            </w:pPr>
            <w:r>
              <w:t>5</w:t>
            </w:r>
          </w:p>
        </w:tc>
      </w:tr>
      <w:tr w:rsidR="007228DB" w:rsidRPr="00765419" w14:paraId="6F22A86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C65D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AE43" w14:textId="133CA8D2" w:rsidR="007228DB" w:rsidRPr="00765419" w:rsidRDefault="007228DB" w:rsidP="00765419">
            <w:pPr>
              <w:pStyle w:val="ConsPlusCell"/>
            </w:pPr>
            <w:r w:rsidRPr="00765419">
              <w:t>Щит защитный типа «Лепесток»</w:t>
            </w:r>
            <w:r w:rsidR="000E548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F6F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252B" w14:textId="77777777" w:rsidR="007228DB" w:rsidRPr="00765419" w:rsidRDefault="00A94F1B" w:rsidP="00765419">
            <w:pPr>
              <w:jc w:val="center"/>
            </w:pPr>
            <w:r>
              <w:t>5</w:t>
            </w:r>
          </w:p>
        </w:tc>
      </w:tr>
      <w:tr w:rsidR="007228DB" w:rsidRPr="00765419" w14:paraId="0CA9ABB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6F33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C8FA" w14:textId="77777777" w:rsidR="007228DB" w:rsidRPr="00765419" w:rsidRDefault="007228DB" w:rsidP="00765419">
            <w:pPr>
              <w:pStyle w:val="ConsPlusCell"/>
            </w:pPr>
            <w:r w:rsidRPr="00765419">
              <w:t>Стойки телескопические для крепления проходов в завалах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E34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01ED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51CF372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D51C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8B82" w14:textId="77777777" w:rsidR="007228DB" w:rsidRPr="00765419" w:rsidRDefault="007228DB" w:rsidP="00765419">
            <w:pPr>
              <w:pStyle w:val="ConsPlusCell"/>
            </w:pPr>
            <w:r w:rsidRPr="00765419">
              <w:t>Система ориентирования в задымленном пространстве (шпагат светящийся)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C920" w14:textId="3EAD9693" w:rsidR="007228DB" w:rsidRPr="00765419" w:rsidRDefault="00F42584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B4BA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237B330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EA55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3.79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73B5" w14:textId="77777777" w:rsidR="007228DB" w:rsidRPr="00765419" w:rsidRDefault="007228DB" w:rsidP="00765419">
            <w:pPr>
              <w:pStyle w:val="ConsPlusCell"/>
            </w:pPr>
            <w:r w:rsidRPr="00765419">
              <w:t>Путевой трос (средство страховки звена ГЗДС)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9C67" w14:textId="6B6D27FD" w:rsidR="007228DB" w:rsidRPr="00765419" w:rsidRDefault="00F42584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F75A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C915B91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6CA2" w14:textId="77777777" w:rsidR="007228DB" w:rsidRPr="00AD2160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AD2160">
              <w:rPr>
                <w:b/>
              </w:rPr>
              <w:t>Оборудование и снаряжение для высотных работ.</w:t>
            </w:r>
          </w:p>
        </w:tc>
      </w:tr>
      <w:tr w:rsidR="007228DB" w:rsidRPr="00765419" w14:paraId="0353B52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A5E9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CC7C" w14:textId="77777777" w:rsidR="007228DB" w:rsidRPr="00765419" w:rsidRDefault="007228DB" w:rsidP="00765419">
            <w:pPr>
              <w:pStyle w:val="ConsPlusCell"/>
            </w:pPr>
            <w:r w:rsidRPr="00765419">
              <w:t>Канатно-спусковое спасательное 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A00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93BE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CD9D7E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0D1B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9549" w14:textId="77777777" w:rsidR="007228DB" w:rsidRPr="00765419" w:rsidRDefault="007228DB" w:rsidP="00765419">
            <w:pPr>
              <w:pStyle w:val="ConsPlusCell"/>
            </w:pPr>
            <w:r w:rsidRPr="00765419">
              <w:t>Амортизатор рывка с интегрированной самостраховкой для мобильного страховочного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DF2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6F2C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67C8C57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A35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57A9" w14:textId="4EE9C23C" w:rsidR="007228DB" w:rsidRPr="000E5489" w:rsidRDefault="007228DB" w:rsidP="00765419">
            <w:pPr>
              <w:pStyle w:val="ConsPlusCell"/>
              <w:rPr>
                <w:color w:val="FF0000"/>
              </w:rPr>
            </w:pPr>
            <w:r w:rsidRPr="00765419">
              <w:t>Тренога</w:t>
            </w:r>
            <w:r w:rsidRPr="000E5489">
              <w:t xml:space="preserve"> </w:t>
            </w:r>
            <w:r w:rsidRPr="00765419">
              <w:rPr>
                <w:lang w:val="en-US"/>
              </w:rPr>
              <w:t>ROCK</w:t>
            </w:r>
            <w:r w:rsidRPr="000E5489">
              <w:t xml:space="preserve"> </w:t>
            </w:r>
            <w:r w:rsidRPr="00765419">
              <w:rPr>
                <w:lang w:val="en-US"/>
              </w:rPr>
              <w:t>EXOTICA</w:t>
            </w:r>
            <w:r w:rsidRPr="000E5489">
              <w:t xml:space="preserve"> </w:t>
            </w:r>
            <w:r w:rsidRPr="00765419">
              <w:rPr>
                <w:lang w:val="en-US"/>
              </w:rPr>
              <w:t>Arizona</w:t>
            </w:r>
            <w:r w:rsidRPr="000E5489">
              <w:t xml:space="preserve"> </w:t>
            </w:r>
            <w:r w:rsidRPr="00765419">
              <w:rPr>
                <w:lang w:val="en-US"/>
              </w:rPr>
              <w:t>Vortex</w:t>
            </w:r>
            <w:r w:rsidR="000E5489" w:rsidRPr="000E5489">
              <w:t xml:space="preserve"> </w:t>
            </w:r>
            <w:r w:rsidR="000E5489">
              <w:t>или</w:t>
            </w:r>
            <w:r w:rsidR="000E5489" w:rsidRPr="000E5489">
              <w:t xml:space="preserve"> </w:t>
            </w:r>
            <w:r w:rsidR="000E5489">
              <w:t>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CF6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6B0D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636F6F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183D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AF1B" w14:textId="77777777" w:rsidR="007228DB" w:rsidRPr="00765419" w:rsidRDefault="007228DB" w:rsidP="00765419">
            <w:pPr>
              <w:pStyle w:val="ConsPlusCell"/>
            </w:pPr>
            <w:r w:rsidRPr="00765419">
              <w:t>Баул транспортировочный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7B9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64E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1B1A50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EC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679D" w14:textId="77777777" w:rsidR="007228DB" w:rsidRPr="00765419" w:rsidRDefault="007228DB" w:rsidP="00765419">
            <w:pPr>
              <w:pStyle w:val="ConsPlusCell"/>
            </w:pPr>
            <w:r w:rsidRPr="00765419">
              <w:t xml:space="preserve">Веревка страховочно-спасательная 11 мм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C00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2000 метров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F67C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62344CE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B6F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F446" w14:textId="77777777" w:rsidR="007228DB" w:rsidRPr="00765419" w:rsidRDefault="007228DB" w:rsidP="00765419">
            <w:pPr>
              <w:pStyle w:val="ConsPlusCell"/>
            </w:pPr>
            <w:r w:rsidRPr="00765419">
              <w:t xml:space="preserve">Веревка вспомогательная 6 мм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E82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500 метров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58B7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791ED5A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283F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ADF0" w14:textId="0E11488A" w:rsidR="007228DB" w:rsidRPr="00765419" w:rsidRDefault="007228DB" w:rsidP="00765419">
            <w:pPr>
              <w:pStyle w:val="ConsPlusCell"/>
            </w:pPr>
            <w:r w:rsidRPr="00765419">
              <w:t xml:space="preserve">Комплект роликов для перегиба (типа </w:t>
            </w:r>
            <w:proofErr w:type="spellStart"/>
            <w:r w:rsidRPr="00765419">
              <w:t>Венто</w:t>
            </w:r>
            <w:proofErr w:type="spellEnd"/>
            <w:r w:rsidRPr="00765419">
              <w:t>)</w:t>
            </w:r>
            <w:r w:rsidR="000E548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9ABE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3A9A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7681A9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1C60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lastRenderedPageBreak/>
              <w:t>4.8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6736" w14:textId="0C1B8A8E" w:rsidR="007228DB" w:rsidRPr="00CA2FDF" w:rsidRDefault="007228DB" w:rsidP="00765419">
            <w:pPr>
              <w:pStyle w:val="ConsPlusCell"/>
              <w:jc w:val="both"/>
            </w:pPr>
            <w:r w:rsidRPr="00CA2FDF">
              <w:t xml:space="preserve">Комплект индивидуальный для проведения высотных работ (вентилируемая альпинистская каска, система страховочная, </w:t>
            </w:r>
            <w:proofErr w:type="spellStart"/>
            <w:r w:rsidRPr="00CA2FDF">
              <w:t>самостраховка</w:t>
            </w:r>
            <w:proofErr w:type="spellEnd"/>
            <w:r w:rsidRPr="00CA2FDF">
              <w:t xml:space="preserve"> с механической регуляцией и карабином </w:t>
            </w:r>
            <w:proofErr w:type="spellStart"/>
            <w:r w:rsidRPr="00CA2FDF">
              <w:t>Grilion</w:t>
            </w:r>
            <w:proofErr w:type="spellEnd"/>
            <w:r w:rsidRPr="00CA2FDF">
              <w:t xml:space="preserve"> MGO</w:t>
            </w:r>
            <w:r w:rsidR="00923991">
              <w:t xml:space="preserve"> или эквивалент</w:t>
            </w:r>
            <w:r w:rsidRPr="00CA2FDF">
              <w:t xml:space="preserve">, зажим «капля» (типа </w:t>
            </w:r>
            <w:proofErr w:type="spellStart"/>
            <w:r w:rsidRPr="00CA2FDF">
              <w:t>Венто</w:t>
            </w:r>
            <w:proofErr w:type="spellEnd"/>
            <w:r w:rsidRPr="00CA2FDF">
              <w:t>)</w:t>
            </w:r>
            <w:r w:rsidR="00923991">
              <w:t xml:space="preserve"> или эквивалент</w:t>
            </w:r>
            <w:r w:rsidRPr="00CA2FDF">
              <w:t>, зажим ручной ASENSION</w:t>
            </w:r>
            <w:r w:rsidR="00923991">
              <w:t xml:space="preserve"> или эквивалент</w:t>
            </w:r>
            <w:r w:rsidRPr="00CA2FDF">
              <w:t xml:space="preserve">, страховочное устройство для веревки </w:t>
            </w:r>
            <w:r w:rsidRPr="00CA2FDF">
              <w:rPr>
                <w:lang w:val="en-US"/>
              </w:rPr>
              <w:t>ASAP</w:t>
            </w:r>
            <w:r w:rsidRPr="00CA2FDF">
              <w:t>, петля на ногу для подъема с зажимом, зажим типа "</w:t>
            </w:r>
            <w:proofErr w:type="spellStart"/>
            <w:r w:rsidRPr="00CA2FDF">
              <w:t>GriGri</w:t>
            </w:r>
            <w:proofErr w:type="spellEnd"/>
            <w:r w:rsidRPr="00CA2FDF">
              <w:t>" D14 или эквивалент, спусковое устройство типа «</w:t>
            </w:r>
            <w:proofErr w:type="spellStart"/>
            <w:r w:rsidRPr="00CA2FDF">
              <w:t>Stop</w:t>
            </w:r>
            <w:proofErr w:type="spellEnd"/>
            <w:r w:rsidRPr="00CA2FDF">
              <w:t xml:space="preserve"> D09</w:t>
            </w:r>
            <w:r w:rsidR="00923991">
              <w:t>»</w:t>
            </w:r>
            <w:r w:rsidRPr="00CA2FDF">
              <w:t xml:space="preserve"> или эквивалент, пояс силовой для позиционирования Petzl </w:t>
            </w:r>
            <w:proofErr w:type="spellStart"/>
            <w:r w:rsidRPr="00CA2FDF">
              <w:t>Pad</w:t>
            </w:r>
            <w:proofErr w:type="spellEnd"/>
            <w:r w:rsidRPr="00CA2FDF">
              <w:t xml:space="preserve"> </w:t>
            </w:r>
            <w:proofErr w:type="spellStart"/>
            <w:r w:rsidRPr="00CA2FDF">
              <w:t>Fast</w:t>
            </w:r>
            <w:proofErr w:type="spellEnd"/>
            <w:r w:rsidR="00923991">
              <w:t xml:space="preserve"> или эквивалент</w:t>
            </w:r>
            <w:r w:rsidRPr="00CA2FDF">
              <w:t xml:space="preserve">, наколенники, налокотники, скальные туфли, петля силовая, </w:t>
            </w:r>
            <w:proofErr w:type="spellStart"/>
            <w:r w:rsidRPr="00CA2FDF">
              <w:t>самостраховка</w:t>
            </w:r>
            <w:proofErr w:type="spellEnd"/>
            <w:r w:rsidRPr="00CA2FDF">
              <w:t xml:space="preserve">-накопитель, блок-ролик двойной, блок-ролик одинарный, </w:t>
            </w:r>
            <w:r w:rsidR="006B0DB0" w:rsidRPr="00CA2FDF">
              <w:t>мешок поясной для магнезии, зажим типа "</w:t>
            </w:r>
            <w:proofErr w:type="spellStart"/>
            <w:r w:rsidR="006B0DB0" w:rsidRPr="00CA2FDF">
              <w:t>Pro</w:t>
            </w:r>
            <w:proofErr w:type="spellEnd"/>
            <w:r w:rsidR="006B0DB0" w:rsidRPr="00CA2FDF">
              <w:t xml:space="preserve"> </w:t>
            </w:r>
            <w:proofErr w:type="spellStart"/>
            <w:r w:rsidR="006B0DB0" w:rsidRPr="00CA2FDF">
              <w:t>Traxion</w:t>
            </w:r>
            <w:proofErr w:type="spellEnd"/>
            <w:r w:rsidR="006B0DB0" w:rsidRPr="00CA2FDF">
              <w:t xml:space="preserve"> P51" или эквивалент, блок типа "</w:t>
            </w:r>
            <w:proofErr w:type="spellStart"/>
            <w:r w:rsidR="006B0DB0" w:rsidRPr="00CA2FDF">
              <w:t>Fixe</w:t>
            </w:r>
            <w:proofErr w:type="spellEnd"/>
            <w:r w:rsidR="006B0DB0" w:rsidRPr="00CA2FDF">
              <w:t>" или эквивалент</w:t>
            </w:r>
            <w:r w:rsidR="003D705A" w:rsidRPr="00CA2FDF">
              <w:t xml:space="preserve">, кошки альпинистские, очки солнцезащитные, горные, </w:t>
            </w:r>
            <w:r w:rsidR="00C07B81" w:rsidRPr="00CA2FDF">
              <w:t xml:space="preserve">карабин стальной – </w:t>
            </w:r>
            <w:r w:rsidR="00746DA4" w:rsidRPr="00CA2FDF">
              <w:t>5</w:t>
            </w:r>
            <w:r w:rsidR="00C07B81" w:rsidRPr="00CA2FDF">
              <w:t xml:space="preserve"> шт., карабин-автомат – </w:t>
            </w:r>
            <w:r w:rsidR="00746DA4" w:rsidRPr="00CA2FDF">
              <w:t>5</w:t>
            </w:r>
            <w:r w:rsidR="00C07B81" w:rsidRPr="00CA2FDF">
              <w:t xml:space="preserve"> шт.)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88BC" w14:textId="02810818" w:rsidR="007228DB" w:rsidRPr="00CA2FDF" w:rsidRDefault="007228DB" w:rsidP="00765419">
            <w:pPr>
              <w:pStyle w:val="ConsPlusCell"/>
              <w:jc w:val="center"/>
            </w:pPr>
            <w:r w:rsidRPr="00CA2FDF">
              <w:t xml:space="preserve">по количеству сотрудников </w:t>
            </w:r>
            <w:r w:rsidR="00F42584" w:rsidRPr="00CA2FDF">
              <w:t>АСФ</w:t>
            </w:r>
            <w:r w:rsidRPr="00CA2FDF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99E5" w14:textId="77777777" w:rsidR="003D705A" w:rsidRPr="00CA2FDF" w:rsidRDefault="003D705A" w:rsidP="00765419">
            <w:pPr>
              <w:jc w:val="center"/>
            </w:pPr>
            <w:r w:rsidRPr="00CA2FDF">
              <w:t xml:space="preserve">В соответствии </w:t>
            </w:r>
            <w:proofErr w:type="gramStart"/>
            <w:r w:rsidRPr="00CA2FDF">
              <w:t>с  «</w:t>
            </w:r>
            <w:proofErr w:type="gramEnd"/>
            <w:r w:rsidRPr="00CA2FDF">
              <w:t>ПОТ РМ-012-2000</w:t>
            </w:r>
          </w:p>
          <w:p w14:paraId="2DDBBAF0" w14:textId="77777777" w:rsidR="003D705A" w:rsidRPr="00CA2FDF" w:rsidRDefault="003D705A" w:rsidP="00765419">
            <w:pPr>
              <w:jc w:val="center"/>
            </w:pPr>
            <w:r w:rsidRPr="00CA2FDF">
              <w:t>МЕЖОТРАСЛЕВЫЕ ПРАВИЛА</w:t>
            </w:r>
          </w:p>
          <w:p w14:paraId="619F4D5F" w14:textId="77777777" w:rsidR="007228DB" w:rsidRPr="00CA2FDF" w:rsidRDefault="003D705A" w:rsidP="00765419">
            <w:pPr>
              <w:jc w:val="center"/>
            </w:pPr>
            <w:r w:rsidRPr="00CA2FDF">
              <w:t>по охране труда при работе на высоте»</w:t>
            </w:r>
          </w:p>
        </w:tc>
      </w:tr>
      <w:tr w:rsidR="007228DB" w:rsidRPr="00765419" w14:paraId="4915370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0EDF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1822" w14:textId="4C0C355F" w:rsidR="007228DB" w:rsidRPr="00765419" w:rsidRDefault="007228DB" w:rsidP="00765419">
            <w:pPr>
              <w:pStyle w:val="ConsPlusCell"/>
            </w:pPr>
            <w:r w:rsidRPr="00765419">
              <w:t xml:space="preserve">Карабин </w:t>
            </w:r>
            <w:r w:rsidR="00923991">
              <w:t>«</w:t>
            </w:r>
            <w:r w:rsidRPr="00765419">
              <w:t xml:space="preserve">Трубный» для труб до 140 мм (типа </w:t>
            </w:r>
            <w:proofErr w:type="spellStart"/>
            <w:r w:rsidRPr="00765419">
              <w:t>Венто</w:t>
            </w:r>
            <w:proofErr w:type="spellEnd"/>
            <w:r w:rsidRPr="00765419"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D6C7" w14:textId="77777777" w:rsidR="007228DB" w:rsidRPr="00765419" w:rsidRDefault="00C07B81" w:rsidP="00765419">
            <w:pPr>
              <w:pStyle w:val="ConsPlusCell"/>
              <w:jc w:val="center"/>
            </w:pPr>
            <w:r w:rsidRPr="00765419">
              <w:t>1</w:t>
            </w:r>
            <w:r w:rsidR="007228DB" w:rsidRPr="00765419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3EAD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3E93ABF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12FC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28AA" w14:textId="77777777" w:rsidR="007228DB" w:rsidRPr="00765419" w:rsidRDefault="007228DB" w:rsidP="00765419">
            <w:pPr>
              <w:pStyle w:val="ConsPlusCell"/>
            </w:pPr>
            <w:r w:rsidRPr="00765419">
              <w:t>Лебедка спасательная двухходовая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B07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98B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5B3544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98CC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9111" w14:textId="630A0874" w:rsidR="007228DB" w:rsidRPr="00765419" w:rsidRDefault="007228DB" w:rsidP="00765419">
            <w:pPr>
              <w:pStyle w:val="ConsPlusCell"/>
            </w:pPr>
            <w:r w:rsidRPr="00765419">
              <w:t xml:space="preserve">Носилки спасательные многоцелевые </w:t>
            </w:r>
            <w:r w:rsidRPr="00765419">
              <w:rPr>
                <w:lang w:val="en-US"/>
              </w:rPr>
              <w:t>UT</w:t>
            </w:r>
            <w:r w:rsidRPr="00765419">
              <w:t xml:space="preserve"> 2000</w:t>
            </w:r>
            <w:r w:rsidR="00C07B81" w:rsidRPr="00765419">
              <w:t xml:space="preserve"> с универсальной подвесной системой</w:t>
            </w:r>
            <w:r w:rsidR="006E7B53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138A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7139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0D6666D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EC1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548B" w14:textId="77777777" w:rsidR="007228DB" w:rsidRPr="00765419" w:rsidRDefault="007228DB" w:rsidP="00765419">
            <w:pPr>
              <w:pStyle w:val="ConsPlusCell"/>
            </w:pPr>
            <w:r w:rsidRPr="00765419">
              <w:t xml:space="preserve">Протектор для веревки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543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2489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58EEC9B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6CD3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93E5" w14:textId="77777777" w:rsidR="007228DB" w:rsidRPr="00765419" w:rsidRDefault="007228DB" w:rsidP="00765419">
            <w:pPr>
              <w:pStyle w:val="ConsPlusCell"/>
            </w:pPr>
            <w:r w:rsidRPr="00765419">
              <w:t>Косынка спасательная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AFB3" w14:textId="77777777" w:rsidR="007228DB" w:rsidRPr="00765419" w:rsidRDefault="00C07B81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5B70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67DDDC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CFF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358F" w14:textId="77777777" w:rsidR="007228DB" w:rsidRPr="00765419" w:rsidRDefault="007228DB" w:rsidP="00765419">
            <w:pPr>
              <w:pStyle w:val="ConsPlusCell"/>
            </w:pPr>
            <w:r w:rsidRPr="00765419">
              <w:t>Система страховочная на пострадавшего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5CB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4B19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7FE8D3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805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94A4" w14:textId="77777777" w:rsidR="007228DB" w:rsidRPr="00765419" w:rsidRDefault="007228DB" w:rsidP="00765419">
            <w:pPr>
              <w:pStyle w:val="ConsPlusCell"/>
            </w:pPr>
            <w:r w:rsidRPr="00765419">
              <w:t>Спасательное кевларовое спелеоснаряжение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430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2926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13FAFD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6A5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67C5" w14:textId="77777777" w:rsidR="007228DB" w:rsidRPr="00765419" w:rsidRDefault="007228DB" w:rsidP="00765419">
            <w:pPr>
              <w:pStyle w:val="ConsPlusCell"/>
            </w:pPr>
            <w:r w:rsidRPr="00765419">
              <w:t>Комплект альпинистского снаряжения для работ на канатной дороге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B41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2FF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46AF83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2A35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FBF4" w14:textId="77777777" w:rsidR="007228DB" w:rsidRPr="00765419" w:rsidRDefault="007228DB" w:rsidP="00765419">
            <w:pPr>
              <w:pStyle w:val="ConsPlusCell"/>
            </w:pPr>
            <w:r w:rsidRPr="00765419">
              <w:t>Шлямбурное ухо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98F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B642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90C455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3896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4.18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ADD5" w14:textId="77777777" w:rsidR="007228DB" w:rsidRPr="00765419" w:rsidRDefault="007228DB" w:rsidP="00765419">
            <w:pPr>
              <w:pStyle w:val="ConsPlusCell"/>
            </w:pPr>
            <w:r w:rsidRPr="00765419">
              <w:t>Комплект закладных элементов (</w:t>
            </w:r>
            <w:proofErr w:type="spellStart"/>
            <w:r w:rsidRPr="00765419">
              <w:t>френды</w:t>
            </w:r>
            <w:proofErr w:type="spellEnd"/>
            <w:r w:rsidRPr="00765419">
              <w:t>, трапеции, закладки, эксцентрики)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87F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E26E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6C2125D3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0679" w14:textId="77777777" w:rsidR="007228DB" w:rsidRPr="00AD2160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AD2160">
              <w:rPr>
                <w:b/>
              </w:rPr>
              <w:t xml:space="preserve">Водно-спасательные и </w:t>
            </w:r>
            <w:proofErr w:type="spellStart"/>
            <w:r w:rsidRPr="00AD2160">
              <w:rPr>
                <w:b/>
              </w:rPr>
              <w:t>плавсредства</w:t>
            </w:r>
            <w:proofErr w:type="spellEnd"/>
            <w:r w:rsidRPr="00AD2160">
              <w:rPr>
                <w:b/>
              </w:rPr>
              <w:t>.</w:t>
            </w:r>
          </w:p>
        </w:tc>
      </w:tr>
      <w:tr w:rsidR="007228DB" w:rsidRPr="00765419" w14:paraId="0D89ED0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EFA3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0DEB" w14:textId="75974F5B" w:rsidR="007228DB" w:rsidRPr="006E7B53" w:rsidRDefault="007228DB" w:rsidP="00765419">
            <w:pPr>
              <w:pStyle w:val="ConsPlusCell"/>
            </w:pPr>
            <w:r w:rsidRPr="00765419">
              <w:t>Гидротермок</w:t>
            </w:r>
            <w:r w:rsidRPr="006E7B53">
              <w:t>остюм спасателя ГКС-1</w:t>
            </w:r>
            <w:r w:rsidR="006E7B53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B1B6" w14:textId="77777777" w:rsidR="007228DB" w:rsidRPr="00765419" w:rsidRDefault="00AE4B39" w:rsidP="00765419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5595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0C58BF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EC59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051F" w14:textId="77777777" w:rsidR="007228DB" w:rsidRPr="00765419" w:rsidRDefault="007228DB" w:rsidP="00765419">
            <w:pPr>
              <w:pStyle w:val="ConsPlusCell"/>
            </w:pPr>
            <w:r w:rsidRPr="00765419">
              <w:t>Сетка-трал для поиска утонувших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5A9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3504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43E2168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F87F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F195" w14:textId="77777777" w:rsidR="007228DB" w:rsidRPr="00765419" w:rsidRDefault="007228DB" w:rsidP="00765419">
            <w:pPr>
              <w:pStyle w:val="ConsPlusCell"/>
            </w:pPr>
            <w:r w:rsidRPr="00765419">
              <w:t>Пила для распиловки льда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CBF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108E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65A8C17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9441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5455" w14:textId="549F7D80" w:rsidR="007228DB" w:rsidRPr="00765419" w:rsidRDefault="007228DB" w:rsidP="00765419">
            <w:pPr>
              <w:pStyle w:val="ConsPlusCell"/>
            </w:pPr>
            <w:r w:rsidRPr="00765419">
              <w:t>Спасательный круг типа КС-01</w:t>
            </w:r>
            <w:r w:rsidR="006E7B53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2F1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B36A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3792819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223D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4B7C" w14:textId="77777777" w:rsidR="007228DB" w:rsidRPr="00765419" w:rsidRDefault="007228DB" w:rsidP="00765419">
            <w:pPr>
              <w:pStyle w:val="ConsPlusCell"/>
            </w:pPr>
            <w:r w:rsidRPr="00765419">
              <w:t>Конец Александрова 30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BF4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9135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0331F45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11F8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17D5" w14:textId="77777777" w:rsidR="007228DB" w:rsidRPr="00765419" w:rsidRDefault="007228DB" w:rsidP="00765419">
            <w:pPr>
              <w:pStyle w:val="ConsPlusCell"/>
            </w:pPr>
            <w:r w:rsidRPr="00765419">
              <w:t>Спасательный жилет "Мастер"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1DD3" w14:textId="58D61221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6E7B53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DA28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6DF78E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9635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389D" w14:textId="77777777" w:rsidR="007228DB" w:rsidRPr="00765419" w:rsidRDefault="007228DB" w:rsidP="00765419">
            <w:pPr>
              <w:pStyle w:val="ConsPlusCell"/>
            </w:pPr>
            <w:r w:rsidRPr="00765419">
              <w:t>Буй ПВХ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A2D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2112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C3DE06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BC5C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0717" w14:textId="77777777" w:rsidR="007228DB" w:rsidRPr="00765419" w:rsidRDefault="007228DB" w:rsidP="00765419">
            <w:pPr>
              <w:pStyle w:val="ConsPlusCell"/>
            </w:pPr>
            <w:r w:rsidRPr="00765419">
              <w:t xml:space="preserve">Бур ледовый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C5E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68B6" w14:textId="77777777" w:rsidR="007228DB" w:rsidRPr="00765419" w:rsidRDefault="007228DB" w:rsidP="00765419">
            <w:pPr>
              <w:jc w:val="center"/>
            </w:pPr>
            <w:r w:rsidRPr="00765419">
              <w:t>7</w:t>
            </w:r>
          </w:p>
        </w:tc>
      </w:tr>
      <w:tr w:rsidR="007228DB" w:rsidRPr="00765419" w14:paraId="663139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0BD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C648" w14:textId="77777777" w:rsidR="007228DB" w:rsidRPr="00765419" w:rsidRDefault="007228DB" w:rsidP="00765419">
            <w:pPr>
              <w:pStyle w:val="ConsPlusCell"/>
            </w:pPr>
            <w:r w:rsidRPr="00765419">
              <w:t>Мягкая поясная лента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86E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4874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3A709F7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EF93" w14:textId="77777777" w:rsidR="007228DB" w:rsidRPr="008A34D4" w:rsidRDefault="00DF3131" w:rsidP="00E316F2">
            <w:pPr>
              <w:ind w:firstLine="34"/>
              <w:jc w:val="center"/>
            </w:pPr>
            <w:r w:rsidRPr="008A34D4">
              <w:t>5.11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9644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Ледомерная рейка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B3E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6370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0A9E09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B780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703C" w14:textId="77777777" w:rsidR="007228DB" w:rsidRPr="00765419" w:rsidRDefault="007228DB" w:rsidP="00765419">
            <w:pPr>
              <w:pStyle w:val="ConsPlusCell"/>
            </w:pPr>
            <w:r w:rsidRPr="00765419">
              <w:t xml:space="preserve">Шест промерочный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734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6D10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78939F8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02A2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lastRenderedPageBreak/>
              <w:t>5.13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CB67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Лот промерный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245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8D4C" w14:textId="77777777" w:rsidR="007228DB" w:rsidRPr="00765419" w:rsidRDefault="007228DB" w:rsidP="00765419">
            <w:pPr>
              <w:jc w:val="center"/>
            </w:pPr>
            <w:r w:rsidRPr="00765419">
              <w:t>4</w:t>
            </w:r>
          </w:p>
        </w:tc>
      </w:tr>
      <w:tr w:rsidR="007228DB" w:rsidRPr="00765419" w14:paraId="02DB71C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24A7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0033" w14:textId="77777777" w:rsidR="007228DB" w:rsidRPr="00765419" w:rsidRDefault="007228DB" w:rsidP="00765419">
            <w:pPr>
              <w:pStyle w:val="ConsPlusCell"/>
            </w:pPr>
            <w:r w:rsidRPr="00765419">
              <w:t xml:space="preserve">Багор спасательный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5CB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07E3" w14:textId="77777777" w:rsidR="007228DB" w:rsidRPr="00765419" w:rsidRDefault="007228DB" w:rsidP="00765419">
            <w:pPr>
              <w:jc w:val="center"/>
            </w:pPr>
            <w:r w:rsidRPr="00765419">
              <w:t>4</w:t>
            </w:r>
          </w:p>
        </w:tc>
      </w:tr>
      <w:tr w:rsidR="007228DB" w:rsidRPr="00765419" w14:paraId="386A3F1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7865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8EC3" w14:textId="77777777" w:rsidR="007228DB" w:rsidRPr="00765419" w:rsidRDefault="007228DB" w:rsidP="00765419">
            <w:pPr>
              <w:pStyle w:val="ConsPlusCell"/>
            </w:pPr>
            <w:r w:rsidRPr="00765419">
              <w:t>Перчатки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B80A" w14:textId="51EF0BF9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325F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675D2F1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B090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7D67" w14:textId="77777777" w:rsidR="007228DB" w:rsidRPr="00765419" w:rsidRDefault="007228DB" w:rsidP="00765419">
            <w:pPr>
              <w:pStyle w:val="ConsPlusCell"/>
            </w:pPr>
            <w:r w:rsidRPr="00765419">
              <w:t xml:space="preserve">Перчатки мокрого типа </w:t>
            </w:r>
            <w:proofErr w:type="spellStart"/>
            <w:r w:rsidRPr="00765419">
              <w:t>Waterproof</w:t>
            </w:r>
            <w:proofErr w:type="spellEnd"/>
            <w:r w:rsidRPr="00765419">
              <w:t xml:space="preserve"> G1 </w:t>
            </w:r>
            <w:proofErr w:type="spellStart"/>
            <w:r w:rsidRPr="00765419">
              <w:t>kevlar</w:t>
            </w:r>
            <w:proofErr w:type="spellEnd"/>
            <w:r w:rsidRPr="00765419">
              <w:t xml:space="preserve"> 5 мм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79E8" w14:textId="77446D46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C0E7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B67245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6E26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92E1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Ласты </w:t>
            </w:r>
            <w:proofErr w:type="spellStart"/>
            <w:r w:rsidRPr="00765419">
              <w:rPr>
                <w:lang w:val="en-US"/>
              </w:rPr>
              <w:t>Scubapro</w:t>
            </w:r>
            <w:proofErr w:type="spellEnd"/>
            <w:r w:rsidRPr="00765419">
              <w:t xml:space="preserve"> </w:t>
            </w:r>
            <w:r w:rsidRPr="00765419">
              <w:rPr>
                <w:lang w:val="en-US"/>
              </w:rPr>
              <w:t>Jet</w:t>
            </w:r>
            <w:r w:rsidRPr="00765419">
              <w:t xml:space="preserve"> </w:t>
            </w:r>
            <w:r w:rsidRPr="00765419">
              <w:rPr>
                <w:lang w:val="en-US"/>
              </w:rPr>
              <w:t>fin</w:t>
            </w:r>
            <w:r w:rsidRPr="00765419">
              <w:t xml:space="preserve"> </w:t>
            </w:r>
            <w:r w:rsidRPr="00765419">
              <w:rPr>
                <w:lang w:val="en-US"/>
              </w:rPr>
              <w:t>new</w:t>
            </w:r>
            <w:r w:rsidRPr="0076541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08AF2" w14:textId="692970B8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2B27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EC7A79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587A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1A9D" w14:textId="77777777" w:rsidR="007228DB" w:rsidRPr="00765419" w:rsidRDefault="007228DB" w:rsidP="00765419">
            <w:pPr>
              <w:pStyle w:val="ConsPlusCell"/>
            </w:pPr>
            <w:r w:rsidRPr="00765419">
              <w:t xml:space="preserve">Сумка </w:t>
            </w:r>
            <w:r w:rsidRPr="00765419">
              <w:rPr>
                <w:lang w:val="en-US"/>
              </w:rPr>
              <w:t>Aqualung</w:t>
            </w:r>
            <w:r w:rsidRPr="00765419">
              <w:t xml:space="preserve"> </w:t>
            </w:r>
            <w:r w:rsidRPr="00765419">
              <w:rPr>
                <w:lang w:val="en-US"/>
              </w:rPr>
              <w:t>Traveler</w:t>
            </w:r>
            <w:r w:rsidRPr="00765419">
              <w:t xml:space="preserve"> </w:t>
            </w:r>
            <w:r w:rsidRPr="00765419">
              <w:rPr>
                <w:lang w:val="en-US"/>
              </w:rPr>
              <w:t>Duffle</w:t>
            </w:r>
            <w:r w:rsidRPr="00765419">
              <w:t xml:space="preserve"> 450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A7CB" w14:textId="37165DB2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D76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1F9012D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3563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DA66" w14:textId="77777777" w:rsidR="007228DB" w:rsidRPr="00765419" w:rsidRDefault="007228DB" w:rsidP="00765419">
            <w:pPr>
              <w:pStyle w:val="ConsPlusCell"/>
            </w:pPr>
            <w:r w:rsidRPr="00765419">
              <w:t xml:space="preserve">Трубка </w:t>
            </w:r>
            <w:r w:rsidRPr="00765419">
              <w:rPr>
                <w:lang w:val="en-US"/>
              </w:rPr>
              <w:t>TUSA</w:t>
            </w:r>
            <w:r w:rsidRPr="00765419">
              <w:t xml:space="preserve"> </w:t>
            </w:r>
            <w:proofErr w:type="spellStart"/>
            <w:r w:rsidRPr="00765419">
              <w:rPr>
                <w:lang w:val="en-US"/>
              </w:rPr>
              <w:t>Imprex</w:t>
            </w:r>
            <w:proofErr w:type="spellEnd"/>
            <w:r w:rsidRPr="00765419">
              <w:t xml:space="preserve"> </w:t>
            </w:r>
            <w:r w:rsidRPr="00765419">
              <w:rPr>
                <w:lang w:val="en-US"/>
              </w:rPr>
              <w:t>II</w:t>
            </w:r>
            <w:r w:rsidRPr="00765419">
              <w:t xml:space="preserve"> </w:t>
            </w:r>
            <w:proofErr w:type="spellStart"/>
            <w:r w:rsidRPr="00765419">
              <w:rPr>
                <w:lang w:val="en-US"/>
              </w:rPr>
              <w:t>Hyperdray</w:t>
            </w:r>
            <w:proofErr w:type="spellEnd"/>
            <w:r w:rsidRPr="0076541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672D" w14:textId="7DABCD1E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0763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A2C609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A76F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56E4" w14:textId="77777777" w:rsidR="007228DB" w:rsidRPr="00765419" w:rsidRDefault="007228DB" w:rsidP="00765419">
            <w:pPr>
              <w:pStyle w:val="ConsPlusCell"/>
            </w:pPr>
            <w:r w:rsidRPr="00765419">
              <w:t xml:space="preserve">Фонарь подводный </w:t>
            </w:r>
            <w:r w:rsidRPr="00765419">
              <w:rPr>
                <w:lang w:val="en-US"/>
              </w:rPr>
              <w:t>TUSA</w:t>
            </w:r>
            <w:r w:rsidRPr="00765419">
              <w:t xml:space="preserve"> </w:t>
            </w:r>
            <w:r w:rsidRPr="00765419">
              <w:rPr>
                <w:lang w:val="en-US"/>
              </w:rPr>
              <w:t>TL</w:t>
            </w:r>
            <w:r w:rsidRPr="00765419">
              <w:t xml:space="preserve">-300 </w:t>
            </w:r>
            <w:r w:rsidRPr="00765419">
              <w:rPr>
                <w:lang w:val="en-US"/>
              </w:rPr>
              <w:t>LED</w:t>
            </w:r>
            <w:r w:rsidRPr="0076541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558C" w14:textId="7CAB6466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CB34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504A30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1409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8A4B" w14:textId="77777777" w:rsidR="007228DB" w:rsidRPr="00765419" w:rsidRDefault="007228DB" w:rsidP="00765419">
            <w:pPr>
              <w:pStyle w:val="ConsPlusCell"/>
            </w:pPr>
            <w:r w:rsidRPr="00765419">
              <w:t>Маска TUSA M-28QB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1DBD" w14:textId="2D5F6CE5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A1DF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211E194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2F05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B1F9" w14:textId="77777777" w:rsidR="007228DB" w:rsidRPr="00765419" w:rsidRDefault="007228DB" w:rsidP="00765419">
            <w:pPr>
              <w:pStyle w:val="ConsPlusCell"/>
            </w:pPr>
            <w:r w:rsidRPr="00765419">
              <w:t xml:space="preserve">Пояс типа </w:t>
            </w:r>
            <w:proofErr w:type="spellStart"/>
            <w:r w:rsidRPr="00765419">
              <w:t>ScubaPro</w:t>
            </w:r>
            <w:proofErr w:type="spellEnd"/>
            <w:r w:rsidRPr="00765419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9186" w14:textId="22938B92" w:rsidR="007228DB" w:rsidRPr="00765419" w:rsidRDefault="006E7B53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8304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2F98D5B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970E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BAE4" w14:textId="77777777" w:rsidR="007228DB" w:rsidRPr="00765419" w:rsidRDefault="007228DB" w:rsidP="00765419">
            <w:pPr>
              <w:pStyle w:val="ConsPlusCell"/>
            </w:pPr>
            <w:r w:rsidRPr="00765419">
              <w:t>Чехол водонепроницаемый, с положительной плавучестью для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AF9F" w14:textId="1E1F09AE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6E7B53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24BA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F603DD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1877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432E" w14:textId="77777777" w:rsidR="007228DB" w:rsidRPr="00765419" w:rsidRDefault="007228DB" w:rsidP="00765419">
            <w:pPr>
              <w:pStyle w:val="ConsPlusCell"/>
            </w:pPr>
            <w:r w:rsidRPr="00765419">
              <w:t xml:space="preserve">Шест спасательный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0D2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A262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71EB8D6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B8A5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687B" w14:textId="77777777" w:rsidR="007228DB" w:rsidRPr="00765419" w:rsidRDefault="007228DB" w:rsidP="00765419">
            <w:pPr>
              <w:pStyle w:val="ConsPlusCell"/>
            </w:pPr>
            <w:r w:rsidRPr="00765419">
              <w:t>Спасательная лестница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2F0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A1DD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13BB22C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7478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0785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Лом-пешня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0C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FB57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25A8BA2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14E5" w14:textId="77777777" w:rsidR="007228DB" w:rsidRPr="008A34D4" w:rsidRDefault="00037D38" w:rsidP="00E316F2">
            <w:pPr>
              <w:ind w:firstLine="34"/>
              <w:jc w:val="center"/>
            </w:pPr>
            <w:r w:rsidRPr="008A34D4">
              <w:t>5.27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5E8C" w14:textId="77777777" w:rsidR="007228DB" w:rsidRPr="00765419" w:rsidRDefault="007228DB" w:rsidP="00765419">
            <w:pPr>
              <w:pStyle w:val="ConsPlusCell"/>
            </w:pPr>
            <w:r w:rsidRPr="00765419">
              <w:t>Буй контрольный с карабином и фалом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F40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235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6E7B53" w:rsidRPr="00765419" w14:paraId="06460332" w14:textId="77777777" w:rsidTr="00E17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8E52" w14:textId="77777777" w:rsidR="006E7B53" w:rsidRPr="008A34D4" w:rsidRDefault="006E7B53" w:rsidP="00E176BB">
            <w:pPr>
              <w:ind w:firstLine="34"/>
              <w:jc w:val="center"/>
            </w:pPr>
            <w:r w:rsidRPr="008A34D4">
              <w:t>5.28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8A20" w14:textId="77777777" w:rsidR="006E7B53" w:rsidRPr="00765419" w:rsidRDefault="006E7B53" w:rsidP="00E176BB">
            <w:pPr>
              <w:pStyle w:val="ConsPlusCell"/>
            </w:pPr>
            <w:r w:rsidRPr="00765419">
              <w:t xml:space="preserve">Лодка спасательная надувная 6-8-местная с двигателем 25-40 </w:t>
            </w:r>
            <w:proofErr w:type="spellStart"/>
            <w:r w:rsidRPr="00765419">
              <w:t>л.с</w:t>
            </w:r>
            <w:proofErr w:type="spellEnd"/>
            <w:r w:rsidRPr="00765419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B928" w14:textId="77777777" w:rsidR="006E7B53" w:rsidRPr="00765419" w:rsidRDefault="006E7B53" w:rsidP="00E176BB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EA9B" w14:textId="77777777" w:rsidR="006E7B53" w:rsidRPr="00765419" w:rsidRDefault="006E7B53" w:rsidP="00E176BB">
            <w:pPr>
              <w:jc w:val="center"/>
            </w:pPr>
            <w:r w:rsidRPr="00765419">
              <w:t>10</w:t>
            </w:r>
          </w:p>
        </w:tc>
      </w:tr>
      <w:tr w:rsidR="007228DB" w:rsidRPr="00765419" w14:paraId="5A49DCE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170D" w14:textId="49F9585F" w:rsidR="007228DB" w:rsidRPr="008A34D4" w:rsidRDefault="00037D38" w:rsidP="00E316F2">
            <w:pPr>
              <w:ind w:firstLine="34"/>
              <w:jc w:val="center"/>
            </w:pPr>
            <w:r w:rsidRPr="008A34D4">
              <w:t>5.2</w:t>
            </w:r>
            <w:r w:rsidR="006E7B53"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1FFF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Лодка спасательная надувная 6-8-местная с двигателем 25-40 </w:t>
            </w:r>
            <w:proofErr w:type="spellStart"/>
            <w:r w:rsidRPr="00765419">
              <w:t>л.с</w:t>
            </w:r>
            <w:proofErr w:type="spellEnd"/>
            <w:r w:rsidRPr="00765419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3E0C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25FA" w14:textId="77777777" w:rsidR="007228DB" w:rsidRPr="00765419" w:rsidRDefault="007228DB" w:rsidP="00765419">
            <w:pPr>
              <w:jc w:val="center"/>
            </w:pPr>
            <w:r w:rsidRPr="00765419">
              <w:t>10</w:t>
            </w:r>
          </w:p>
        </w:tc>
      </w:tr>
      <w:tr w:rsidR="007228DB" w:rsidRPr="00765419" w14:paraId="43EFCFA3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9311" w14:textId="77777777" w:rsidR="007228DB" w:rsidRPr="00037D38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037D38">
              <w:rPr>
                <w:b/>
              </w:rPr>
              <w:t>Электроагрегаты, осветительное оборудование</w:t>
            </w:r>
          </w:p>
        </w:tc>
      </w:tr>
      <w:tr w:rsidR="007228DB" w:rsidRPr="00765419" w14:paraId="1F9ED76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7F99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F330" w14:textId="77777777" w:rsidR="007228DB" w:rsidRPr="00765419" w:rsidRDefault="007228DB" w:rsidP="00765419">
            <w:pPr>
              <w:pStyle w:val="ConsPlusCell"/>
            </w:pPr>
            <w:r w:rsidRPr="00765419">
              <w:t>Переносная электростанция осветительная бензиновая или дизельная 2-4 кВт с комплектом кабелей и арматурой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13E9" w14:textId="77777777" w:rsidR="00E2663F" w:rsidRDefault="00E2663F" w:rsidP="00765419">
            <w:pPr>
              <w:pStyle w:val="ConsPlusCell"/>
              <w:jc w:val="center"/>
            </w:pPr>
          </w:p>
          <w:p w14:paraId="6BC5F15F" w14:textId="77777777" w:rsidR="007228DB" w:rsidRDefault="00C93453" w:rsidP="00765419">
            <w:pPr>
              <w:pStyle w:val="ConsPlusCell"/>
              <w:jc w:val="center"/>
            </w:pPr>
            <w:r>
              <w:t>1</w:t>
            </w:r>
          </w:p>
          <w:p w14:paraId="1FC253C7" w14:textId="2A787FA7" w:rsidR="00E2663F" w:rsidRPr="00765419" w:rsidRDefault="00E2663F" w:rsidP="00765419">
            <w:pPr>
              <w:pStyle w:val="ConsPlusCel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BCE0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529F301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931E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BEEA" w14:textId="564EE6FC" w:rsidR="007228DB" w:rsidRPr="00765419" w:rsidRDefault="007228DB" w:rsidP="00765419">
            <w:pPr>
              <w:pStyle w:val="ConsPlusCell"/>
            </w:pPr>
            <w:r w:rsidRPr="00765419">
              <w:t xml:space="preserve">Комплект осветительного комплекса с </w:t>
            </w:r>
            <w:proofErr w:type="spellStart"/>
            <w:r w:rsidRPr="00765419">
              <w:t>электроагрегатом</w:t>
            </w:r>
            <w:proofErr w:type="spellEnd"/>
            <w:r w:rsidRPr="00765419">
              <w:t xml:space="preserve"> 2-4 кВт (типа «Световая башня)</w:t>
            </w:r>
            <w:r w:rsidR="009342CD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22E68" w14:textId="77777777" w:rsidR="00E2663F" w:rsidRDefault="00E2663F" w:rsidP="00765419">
            <w:pPr>
              <w:pStyle w:val="ConsPlusCell"/>
              <w:jc w:val="center"/>
            </w:pPr>
          </w:p>
          <w:p w14:paraId="659AE288" w14:textId="77777777" w:rsidR="007228DB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  <w:p w14:paraId="0233E8C2" w14:textId="01CB0C13" w:rsidR="00E2663F" w:rsidRPr="00765419" w:rsidRDefault="00E2663F" w:rsidP="00765419">
            <w:pPr>
              <w:pStyle w:val="ConsPlusCel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1479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054B38C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B8F1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DB4D" w14:textId="5DF7DFA9" w:rsidR="007228DB" w:rsidRPr="00765419" w:rsidRDefault="007228DB" w:rsidP="00765419">
            <w:pPr>
              <w:pStyle w:val="ConsPlusCell"/>
            </w:pPr>
            <w:r w:rsidRPr="00765419">
              <w:t xml:space="preserve">Мобильная осветительная система (типа </w:t>
            </w:r>
            <w:proofErr w:type="spellStart"/>
            <w:r w:rsidRPr="00765419">
              <w:rPr>
                <w:lang w:val="en-US"/>
              </w:rPr>
              <w:t>Rals</w:t>
            </w:r>
            <w:proofErr w:type="spellEnd"/>
            <w:r w:rsidRPr="00765419">
              <w:t xml:space="preserve"> 9430)</w:t>
            </w:r>
            <w:r w:rsidR="009342CD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0C71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FB02" w14:textId="77777777" w:rsidR="007228DB" w:rsidRPr="00765419" w:rsidRDefault="007228DB" w:rsidP="00765419">
            <w:pPr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3</w:t>
            </w:r>
          </w:p>
        </w:tc>
      </w:tr>
      <w:tr w:rsidR="007228DB" w:rsidRPr="00765419" w14:paraId="771A4C2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9F03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F2B5" w14:textId="39372E81" w:rsidR="007228DB" w:rsidRPr="00765419" w:rsidRDefault="007228DB" w:rsidP="00765419">
            <w:pPr>
              <w:pStyle w:val="ConsPlusCell"/>
            </w:pPr>
            <w:r w:rsidRPr="00765419">
              <w:t xml:space="preserve">Фонарь групповой (типа </w:t>
            </w:r>
            <w:proofErr w:type="spellStart"/>
            <w:r w:rsidRPr="00765419">
              <w:rPr>
                <w:lang w:val="en-US"/>
              </w:rPr>
              <w:t>Peli</w:t>
            </w:r>
            <w:proofErr w:type="spellEnd"/>
            <w:r w:rsidRPr="00765419">
              <w:t>)</w:t>
            </w:r>
            <w:r w:rsidR="009342CD">
              <w:t xml:space="preserve"> или эквивалент</w:t>
            </w:r>
            <w:r w:rsidRPr="00765419">
              <w:t xml:space="preserve"> с зарядным устройством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E19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7361" w14:textId="77777777" w:rsidR="007228DB" w:rsidRPr="00765419" w:rsidRDefault="007228DB" w:rsidP="00765419">
            <w:pPr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3</w:t>
            </w:r>
          </w:p>
        </w:tc>
      </w:tr>
      <w:tr w:rsidR="007228DB" w:rsidRPr="00765419" w14:paraId="3620D42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F818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8EE7" w14:textId="599A68B3" w:rsidR="007228DB" w:rsidRPr="00765419" w:rsidRDefault="007228DB" w:rsidP="00765419">
            <w:pPr>
              <w:pStyle w:val="ConsPlusCell"/>
            </w:pPr>
            <w:r w:rsidRPr="00765419">
              <w:t xml:space="preserve">Фонарь индивидуальный </w:t>
            </w:r>
            <w:proofErr w:type="spellStart"/>
            <w:r w:rsidRPr="00765419">
              <w:t>накасочный</w:t>
            </w:r>
            <w:proofErr w:type="spellEnd"/>
            <w:r w:rsidRPr="00765419">
              <w:t xml:space="preserve"> (типа </w:t>
            </w:r>
            <w:proofErr w:type="spellStart"/>
            <w:r w:rsidRPr="00765419">
              <w:rPr>
                <w:lang w:val="en-US"/>
              </w:rPr>
              <w:t>Peli</w:t>
            </w:r>
            <w:proofErr w:type="spellEnd"/>
            <w:r w:rsidRPr="00765419">
              <w:t xml:space="preserve"> 2460)</w:t>
            </w:r>
            <w:r w:rsidR="009342CD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1A20" w14:textId="5EA719E4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два на каждого сотрудника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E7C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18CFA0A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C1D9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67F8" w14:textId="77777777" w:rsidR="007228DB" w:rsidRPr="00765419" w:rsidRDefault="007228DB" w:rsidP="00765419">
            <w:pPr>
              <w:pStyle w:val="ConsPlusCell"/>
            </w:pPr>
            <w:r w:rsidRPr="00765419">
              <w:t>Переносная катушка с кабелем (удлинитель электрический) 50м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492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D9AD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662800C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3812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06D9" w14:textId="77777777" w:rsidR="007228DB" w:rsidRPr="00765419" w:rsidRDefault="007228DB" w:rsidP="00765419">
            <w:pPr>
              <w:pStyle w:val="ConsPlusCell"/>
            </w:pPr>
            <w:r w:rsidRPr="00765419">
              <w:t>Фонарь налобный водонепроницаемый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737E" w14:textId="79B6C91D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9F9B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8CC328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D6A6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t>6.8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62CA" w14:textId="77777777" w:rsidR="007228DB" w:rsidRPr="00765419" w:rsidRDefault="007228DB" w:rsidP="00765419">
            <w:pPr>
              <w:pStyle w:val="ConsPlusCell"/>
            </w:pPr>
            <w:r w:rsidRPr="00765419">
              <w:t>Комплект диэлектрический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B9F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5015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AC58EA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83D1" w14:textId="77777777" w:rsidR="007228DB" w:rsidRPr="008A34D4" w:rsidRDefault="003E5E05" w:rsidP="00E316F2">
            <w:pPr>
              <w:ind w:firstLine="34"/>
              <w:jc w:val="center"/>
            </w:pPr>
            <w:r w:rsidRPr="008A34D4">
              <w:lastRenderedPageBreak/>
              <w:t>6.9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BECB" w14:textId="77777777" w:rsidR="007228DB" w:rsidRPr="00765419" w:rsidRDefault="007228DB" w:rsidP="00765419">
            <w:pPr>
              <w:pStyle w:val="ConsPlusCell"/>
            </w:pPr>
            <w:r w:rsidRPr="00765419">
              <w:t>Лампы освещения подвесные, светодиодные с комплектом проводов, блоком ОЗУ в комплекте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51B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408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3305A6B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9629" w14:textId="77777777" w:rsidR="007228DB" w:rsidRPr="00F25333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Средства обнаружения пострадавших</w:t>
            </w:r>
          </w:p>
        </w:tc>
      </w:tr>
      <w:tr w:rsidR="007228DB" w:rsidRPr="00765419" w14:paraId="29ADCBE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8534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D68F" w14:textId="77777777" w:rsidR="007228DB" w:rsidRPr="00765419" w:rsidRDefault="007228DB" w:rsidP="00765419">
            <w:pPr>
              <w:pStyle w:val="ConsPlusCell"/>
            </w:pPr>
            <w:r w:rsidRPr="00765419">
              <w:t>Оптико-телевизионная система обнаружения пострадавших под завалами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0E68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792F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3AFAB2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2FDE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0E0D" w14:textId="77777777" w:rsidR="007228DB" w:rsidRPr="00765419" w:rsidRDefault="007228DB" w:rsidP="00765419">
            <w:pPr>
              <w:pStyle w:val="ConsPlusCell"/>
            </w:pPr>
            <w:r w:rsidRPr="00765419">
              <w:t>Виброфон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B74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0ABC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138C5A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1337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F2FC" w14:textId="77777777" w:rsidR="007228DB" w:rsidRPr="00765419" w:rsidRDefault="007228DB" w:rsidP="00765419">
            <w:pPr>
              <w:pStyle w:val="ConsPlusCell"/>
            </w:pPr>
            <w:r w:rsidRPr="00765419">
              <w:t>Автономный прибор для ночного поиска и обнаружения с цифровым дальномером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7191" w14:textId="77777777" w:rsidR="00E2663F" w:rsidRPr="002D24B4" w:rsidRDefault="00E2663F" w:rsidP="00765419">
            <w:pPr>
              <w:pStyle w:val="ConsPlusCell"/>
              <w:jc w:val="center"/>
            </w:pPr>
          </w:p>
          <w:p w14:paraId="755A818B" w14:textId="77777777" w:rsidR="007228DB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2</w:t>
            </w:r>
          </w:p>
          <w:p w14:paraId="20BC6466" w14:textId="6DE495FA" w:rsidR="00E2663F" w:rsidRPr="00765419" w:rsidRDefault="00E2663F" w:rsidP="00765419">
            <w:pPr>
              <w:pStyle w:val="ConsPlusCell"/>
              <w:jc w:val="center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4F07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9B3DB5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E9FD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89F3" w14:textId="77777777" w:rsidR="007228DB" w:rsidRPr="00765419" w:rsidRDefault="007228DB" w:rsidP="00765419">
            <w:pPr>
              <w:pStyle w:val="ConsPlusCell"/>
            </w:pPr>
            <w:r w:rsidRPr="00765419">
              <w:t>Бинокль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D1AC" w14:textId="77777777" w:rsidR="007228DB" w:rsidRPr="00096160" w:rsidRDefault="00096160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7546" w14:textId="77777777" w:rsidR="007228DB" w:rsidRPr="00765419" w:rsidRDefault="007228DB" w:rsidP="00765419">
            <w:pPr>
              <w:jc w:val="center"/>
            </w:pPr>
            <w:r w:rsidRPr="00765419">
              <w:t>10</w:t>
            </w:r>
          </w:p>
        </w:tc>
      </w:tr>
      <w:tr w:rsidR="007228DB" w:rsidRPr="00765419" w14:paraId="77F4900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7B70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4191" w14:textId="77777777" w:rsidR="007228DB" w:rsidRPr="00765419" w:rsidRDefault="007228DB" w:rsidP="00765419">
            <w:pPr>
              <w:pStyle w:val="ConsPlusCell"/>
            </w:pPr>
            <w:r w:rsidRPr="00765419">
              <w:t>Тепловизор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3542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202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35C0C9B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D50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E810" w14:textId="77777777" w:rsidR="007228DB" w:rsidRPr="00765419" w:rsidRDefault="007228DB" w:rsidP="00765419">
            <w:pPr>
              <w:pStyle w:val="ConsPlusCell"/>
            </w:pPr>
            <w:r w:rsidRPr="00765419">
              <w:t>Акустический прибор обнаружения пострадавших типа "Поиск"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8D58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5984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5EBE2D4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2946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2F15" w14:textId="77777777" w:rsidR="007228DB" w:rsidRPr="00765419" w:rsidRDefault="007228DB" w:rsidP="00765419">
            <w:pPr>
              <w:pStyle w:val="ConsPlusCell"/>
            </w:pPr>
            <w:r w:rsidRPr="00765419">
              <w:t>Прибор ночного видения типа1ПН 63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0B80" w14:textId="77777777" w:rsidR="007228DB" w:rsidRPr="00765419" w:rsidRDefault="007228DB" w:rsidP="00765419">
            <w:pPr>
              <w:pStyle w:val="ConsPlusCell"/>
              <w:jc w:val="center"/>
              <w:rPr>
                <w:lang w:val="en-US"/>
              </w:rPr>
            </w:pPr>
            <w:r w:rsidRPr="00765419">
              <w:rPr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034B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9D3E76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3516" w14:textId="77777777" w:rsidR="007228DB" w:rsidRPr="00AC0AD1" w:rsidRDefault="003E5E05" w:rsidP="00E316F2">
            <w:pPr>
              <w:ind w:firstLine="34"/>
              <w:jc w:val="center"/>
            </w:pPr>
            <w:r w:rsidRPr="00AC0AD1">
              <w:t>7.8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6D5A" w14:textId="77777777" w:rsidR="007228DB" w:rsidRPr="00765419" w:rsidRDefault="007228DB" w:rsidP="00765419">
            <w:pPr>
              <w:pStyle w:val="ConsPlusCell"/>
            </w:pPr>
            <w:r w:rsidRPr="00765419">
              <w:t>Датчик неподвижного 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DFCD" w14:textId="3BF9D27B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1D5D" w14:textId="77777777" w:rsidR="00E2663F" w:rsidRDefault="00E2663F" w:rsidP="00765419">
            <w:pPr>
              <w:jc w:val="center"/>
            </w:pPr>
          </w:p>
          <w:p w14:paraId="356BE585" w14:textId="77777777" w:rsidR="007228DB" w:rsidRDefault="007228DB" w:rsidP="00765419">
            <w:pPr>
              <w:jc w:val="center"/>
            </w:pPr>
            <w:r w:rsidRPr="00765419">
              <w:t>5</w:t>
            </w:r>
          </w:p>
          <w:p w14:paraId="12F9879A" w14:textId="348A36FA" w:rsidR="00E2663F" w:rsidRPr="00765419" w:rsidRDefault="00E2663F" w:rsidP="00765419">
            <w:pPr>
              <w:jc w:val="center"/>
            </w:pPr>
          </w:p>
        </w:tc>
      </w:tr>
      <w:tr w:rsidR="007228DB" w:rsidRPr="00765419" w14:paraId="2716510F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26B2" w14:textId="77777777" w:rsidR="007228DB" w:rsidRPr="00F25333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Средства газодымозащитной службы</w:t>
            </w:r>
          </w:p>
        </w:tc>
      </w:tr>
      <w:tr w:rsidR="007228DB" w:rsidRPr="00765419" w14:paraId="2164E6B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707D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1C30" w14:textId="77777777" w:rsidR="007228DB" w:rsidRPr="00765419" w:rsidRDefault="007228DB" w:rsidP="00765419">
            <w:pPr>
              <w:pStyle w:val="ConsPlusCell"/>
            </w:pPr>
            <w:r w:rsidRPr="00765419">
              <w:t>Аппарат дыхательный на сжатом воздухе (в комплекте с 2-мя баллонами, тройником для присоединения спасательного устройства, спасательным устройством, коллектором для соединения двух баллонов, 2-мя защитными чехлами для баллонов)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0CB" w14:textId="3D3B0B98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00A" w14:textId="77777777" w:rsidR="007228DB" w:rsidRPr="00765419" w:rsidRDefault="007228DB" w:rsidP="00765419">
            <w:pPr>
              <w:jc w:val="center"/>
            </w:pPr>
            <w:r w:rsidRPr="00765419">
              <w:t>10</w:t>
            </w:r>
          </w:p>
        </w:tc>
      </w:tr>
      <w:tr w:rsidR="007228DB" w:rsidRPr="00765419" w14:paraId="6F60687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91BD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D886" w14:textId="77777777" w:rsidR="007228DB" w:rsidRPr="00765419" w:rsidRDefault="007228DB" w:rsidP="00765419">
            <w:pPr>
              <w:pStyle w:val="ConsPlusCell"/>
            </w:pPr>
            <w:r w:rsidRPr="00765419">
              <w:t>Маска к дыхательному аппарату на сжатом воздухе (в комплекте с чехлом/сумкой для хранения маски)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76DA" w14:textId="62D68A31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71CB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095F82F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7066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EADF" w14:textId="77777777" w:rsidR="007228DB" w:rsidRPr="00765419" w:rsidRDefault="007228DB" w:rsidP="00765419">
            <w:pPr>
              <w:pStyle w:val="ConsPlusCell"/>
            </w:pPr>
            <w:r w:rsidRPr="00765419">
              <w:t>Комплект ЗИП для аппаратов дыхательных на сжатом воздухе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437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90AF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23E4DDC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D4BC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0112" w14:textId="77777777" w:rsidR="007228DB" w:rsidRPr="00765419" w:rsidRDefault="007228DB" w:rsidP="00765419">
            <w:pPr>
              <w:pStyle w:val="ConsPlusCell"/>
            </w:pPr>
            <w:r w:rsidRPr="00765419">
              <w:t>Шланговый дыхательный аппарат для работы в колодцах, емкостях (в комплекте с резервным дыхательным аппаратом, шлангом, маской, чехлом для маски, станцией воздухоснабжения на 2-4 баллона)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E20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4C96" w14:textId="77777777" w:rsidR="007228DB" w:rsidRPr="00765419" w:rsidRDefault="007228DB" w:rsidP="00765419">
            <w:pPr>
              <w:jc w:val="center"/>
            </w:pPr>
            <w:r w:rsidRPr="00765419">
              <w:t>7</w:t>
            </w:r>
          </w:p>
        </w:tc>
      </w:tr>
      <w:tr w:rsidR="007228DB" w:rsidRPr="00765419" w14:paraId="04820EE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DEA0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6BBB" w14:textId="77777777" w:rsidR="007228DB" w:rsidRPr="00765419" w:rsidRDefault="007228DB" w:rsidP="00765419">
            <w:pPr>
              <w:pStyle w:val="ConsPlusCell"/>
            </w:pPr>
            <w:r w:rsidRPr="00765419">
              <w:t>Респиратор противоаэрозольный</w:t>
            </w:r>
            <w:r w:rsidR="00A94F1B">
              <w:t xml:space="preserve"> (расходный)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A2F9" w14:textId="77777777" w:rsidR="007228DB" w:rsidRPr="00765419" w:rsidRDefault="00096160" w:rsidP="00765419">
            <w:pPr>
              <w:pStyle w:val="ConsPlusCell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1395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61646A2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6A3F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9A74" w14:textId="77777777" w:rsidR="007228DB" w:rsidRPr="00765419" w:rsidRDefault="007228DB" w:rsidP="00765419">
            <w:pPr>
              <w:pStyle w:val="ConsPlusCell"/>
            </w:pPr>
            <w:r w:rsidRPr="00765419">
              <w:t>Респиратор противортутный</w:t>
            </w:r>
            <w:r w:rsidR="00A94F1B">
              <w:t xml:space="preserve"> (расходный)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0404" w14:textId="77777777" w:rsidR="007228DB" w:rsidRPr="00765419" w:rsidRDefault="00096160" w:rsidP="00765419">
            <w:pPr>
              <w:pStyle w:val="ConsPlusCell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1047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56885F5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040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B36A" w14:textId="77777777" w:rsidR="007228DB" w:rsidRPr="00765419" w:rsidRDefault="007228DB" w:rsidP="00765419">
            <w:pPr>
              <w:pStyle w:val="ConsPlusCell"/>
            </w:pPr>
            <w:r w:rsidRPr="00765419">
              <w:t xml:space="preserve">Маска панорамная (противогаз фильтрующий типа ГП-7В) или эквивалент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AD0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по количеству сотрудников МКУ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658C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2135F9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37EA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E566" w14:textId="77777777" w:rsidR="007228DB" w:rsidRPr="00765419" w:rsidRDefault="007228DB" w:rsidP="00765419">
            <w:pPr>
              <w:pStyle w:val="ConsPlusCell"/>
            </w:pPr>
            <w:r w:rsidRPr="00765419">
              <w:t>Прибор для проверки исправности дыхательного аппарата типа КУ-9В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484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BDE9" w14:textId="77777777" w:rsidR="007228DB" w:rsidRPr="00765419" w:rsidRDefault="007228DB" w:rsidP="00765419">
            <w:pPr>
              <w:jc w:val="center"/>
            </w:pPr>
            <w:r w:rsidRPr="00765419">
              <w:t>7</w:t>
            </w:r>
          </w:p>
        </w:tc>
      </w:tr>
      <w:tr w:rsidR="007228DB" w:rsidRPr="00765419" w14:paraId="6223E70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37A4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8975" w14:textId="77777777" w:rsidR="007228DB" w:rsidRPr="00765419" w:rsidRDefault="007228DB" w:rsidP="00765419">
            <w:pPr>
              <w:pStyle w:val="ConsPlusCell"/>
            </w:pPr>
            <w:r w:rsidRPr="00765419">
              <w:t>Компрессор для зарядки воздушных баллонов переносной типа "</w:t>
            </w:r>
            <w:proofErr w:type="spellStart"/>
            <w:r w:rsidRPr="00765419">
              <w:t>Bauer</w:t>
            </w:r>
            <w:proofErr w:type="spellEnd"/>
            <w:r w:rsidRPr="00765419">
              <w:t>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4982" w14:textId="77777777" w:rsidR="007228DB" w:rsidRPr="00765419" w:rsidRDefault="00A94F1B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F1BF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7C87979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E68B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lastRenderedPageBreak/>
              <w:t>8.10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2FE6" w14:textId="77777777" w:rsidR="007228DB" w:rsidRPr="00765419" w:rsidRDefault="007228DB" w:rsidP="00765419">
            <w:pPr>
              <w:pStyle w:val="ConsPlusCell"/>
            </w:pPr>
            <w:r w:rsidRPr="00765419">
              <w:t>Компрессор для зарядки воздушных баллонов стационарный на 2-4 баллона типа "</w:t>
            </w:r>
            <w:proofErr w:type="spellStart"/>
            <w:r w:rsidRPr="00765419">
              <w:t>Bauer</w:t>
            </w:r>
            <w:proofErr w:type="spellEnd"/>
            <w:r w:rsidRPr="00765419">
              <w:t>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5661" w14:textId="77777777" w:rsidR="007228DB" w:rsidRPr="00765419" w:rsidRDefault="00A94F1B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C08C" w14:textId="77777777" w:rsidR="007228DB" w:rsidRPr="00765419" w:rsidRDefault="00A94F1B" w:rsidP="00765419">
            <w:pPr>
              <w:jc w:val="center"/>
            </w:pPr>
            <w:r>
              <w:t>10</w:t>
            </w:r>
          </w:p>
        </w:tc>
      </w:tr>
      <w:tr w:rsidR="007228DB" w:rsidRPr="00765419" w14:paraId="0082D31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83A7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8.11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963A" w14:textId="04F44D41" w:rsidR="007228DB" w:rsidRPr="00765419" w:rsidRDefault="007228DB" w:rsidP="00765419">
            <w:pPr>
              <w:pStyle w:val="ConsPlusCell"/>
            </w:pPr>
            <w:r w:rsidRPr="00765419">
              <w:t>Комплект снаряжения и оборудования для оснащения базы ГД</w:t>
            </w:r>
            <w:r w:rsidR="009342CD">
              <w:t>З</w:t>
            </w:r>
            <w:r w:rsidRPr="00765419">
              <w:t>С, контрольного поста ГД</w:t>
            </w:r>
            <w:r w:rsidR="009342CD">
              <w:t>З</w:t>
            </w:r>
            <w:r w:rsidRPr="00765419">
              <w:t>С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12F4" w14:textId="77777777" w:rsidR="007228DB" w:rsidRPr="00AC0AD1" w:rsidRDefault="007228DB" w:rsidP="00765419">
            <w:pPr>
              <w:jc w:val="both"/>
              <w:rPr>
                <w:sz w:val="16"/>
                <w:szCs w:val="16"/>
              </w:rPr>
            </w:pPr>
            <w:r w:rsidRPr="00AC0AD1">
              <w:rPr>
                <w:sz w:val="16"/>
                <w:szCs w:val="16"/>
              </w:rPr>
              <w:t>База газодымозащитной службы оборудуется и оснащается согласно Приказ</w:t>
            </w:r>
            <w:r w:rsidR="00746DA4" w:rsidRPr="00AC0AD1">
              <w:rPr>
                <w:sz w:val="16"/>
                <w:szCs w:val="16"/>
              </w:rPr>
              <w:t>а</w:t>
            </w:r>
            <w:r w:rsidRPr="00AC0AD1">
              <w:rPr>
                <w:sz w:val="16"/>
                <w:szCs w:val="16"/>
              </w:rPr>
              <w:t xml:space="preserve"> МЧС РФ от 9 января 2013 г. N 3 "Об утверждении Правил проведения личным составом федеральной противопожарной службы Государственной противопожарной службы аварийно-спасательных работ при тушении пожаров с использованием средств индивидуальной защиты органов дыхания и зрения в непригодной для дыхания среде", «Наставления по ГДЗС ГПС МВД России» утверждённой приказом МВД России от 30 апреля 1996 года №234</w:t>
            </w:r>
          </w:p>
        </w:tc>
      </w:tr>
      <w:tr w:rsidR="007228DB" w:rsidRPr="00765419" w14:paraId="1B3DD537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DE09" w14:textId="77777777" w:rsidR="007228DB" w:rsidRPr="008B27E7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8B27E7">
              <w:rPr>
                <w:b/>
              </w:rPr>
              <w:t>Средства защиты кожи и органов дыхания</w:t>
            </w:r>
          </w:p>
        </w:tc>
      </w:tr>
      <w:tr w:rsidR="007228DB" w:rsidRPr="00765419" w14:paraId="6F71A43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6B09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F9C3" w14:textId="77777777" w:rsidR="007228DB" w:rsidRPr="00765419" w:rsidRDefault="007228DB" w:rsidP="00765419">
            <w:pPr>
              <w:pStyle w:val="ConsPlusCell"/>
            </w:pPr>
            <w:r w:rsidRPr="00765419">
              <w:t xml:space="preserve">Легкий защитный костюм типа Л-1 или эквивалент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57E0" w14:textId="7B86FBF0" w:rsidR="007228DB" w:rsidRPr="00765419" w:rsidRDefault="009342CD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0265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1785160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F0A1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587D" w14:textId="77777777" w:rsidR="007228DB" w:rsidRPr="00765419" w:rsidRDefault="007228DB" w:rsidP="00765419">
            <w:pPr>
              <w:pStyle w:val="ConsPlusCell"/>
            </w:pPr>
            <w:r w:rsidRPr="00765419">
              <w:t xml:space="preserve">Костюм химической защиты типа </w:t>
            </w:r>
            <w:proofErr w:type="spellStart"/>
            <w:r w:rsidRPr="00765419">
              <w:rPr>
                <w:lang w:val="en-US"/>
              </w:rPr>
              <w:t>Drager</w:t>
            </w:r>
            <w:proofErr w:type="spellEnd"/>
            <w:r w:rsidR="00015B75" w:rsidRPr="00765419">
              <w:t xml:space="preserve"> или эквивалент</w:t>
            </w:r>
            <w:r w:rsidRPr="00765419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5A9A" w14:textId="279AB5F1" w:rsidR="007228DB" w:rsidRPr="00765419" w:rsidRDefault="009342CD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795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3A22E3A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34C7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AA82" w14:textId="77777777" w:rsidR="007228DB" w:rsidRPr="00765419" w:rsidRDefault="007228DB" w:rsidP="00765419">
            <w:pPr>
              <w:pStyle w:val="ConsPlusCell"/>
            </w:pPr>
            <w:r w:rsidRPr="00765419">
              <w:t>Коплект ЗИП для костюмов химической защиты (клей, кисточка, ролик, набор заплаток, смазка, средство против запотевания, герметик для молний)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C8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 к-т на каждый тип костюмов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6B16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015B75" w:rsidRPr="00765419" w14:paraId="7C2412A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CA57" w14:textId="77777777" w:rsidR="00015B75" w:rsidRPr="00AC0AD1" w:rsidRDefault="008B27E7" w:rsidP="00E316F2">
            <w:pPr>
              <w:ind w:firstLine="34"/>
              <w:jc w:val="center"/>
            </w:pPr>
            <w:r w:rsidRPr="00AC0AD1">
              <w:t>9.4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5B8C" w14:textId="77777777" w:rsidR="00015B75" w:rsidRPr="00765419" w:rsidRDefault="00015B75" w:rsidP="00765419">
            <w:pPr>
              <w:pStyle w:val="ConsPlusCell"/>
            </w:pPr>
            <w:r w:rsidRPr="00765419">
              <w:t>Комбинезон одноразовый (для работы с неагрессивными средами, пылью)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F1F0" w14:textId="181A2759" w:rsidR="00015B75" w:rsidRPr="00765419" w:rsidRDefault="00015B75" w:rsidP="00765419">
            <w:pPr>
              <w:pStyle w:val="ConsPlusCell"/>
              <w:jc w:val="center"/>
            </w:pPr>
            <w:r w:rsidRPr="00765419">
              <w:t xml:space="preserve">по два на каждого сотрудника </w:t>
            </w:r>
            <w:r w:rsidR="009342CD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4321" w14:textId="77777777" w:rsidR="00015B75" w:rsidRPr="00765419" w:rsidRDefault="00015B75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44CC0FE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0CA0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1119" w14:textId="77777777" w:rsidR="007228DB" w:rsidRPr="00765419" w:rsidRDefault="007228DB" w:rsidP="00765419">
            <w:pPr>
              <w:pStyle w:val="ConsPlusCell"/>
            </w:pPr>
            <w:r w:rsidRPr="00765419">
              <w:t xml:space="preserve">Контейнеры для сбора, </w:t>
            </w:r>
            <w:r w:rsidR="00096160" w:rsidRPr="00765419">
              <w:t>транспортировки и</w:t>
            </w:r>
            <w:r w:rsidRPr="00765419">
              <w:t xml:space="preserve"> хранения ртути и ртутьсодержащих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9DA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25DA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6BCB820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3C52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1338" w14:textId="77777777" w:rsidR="007228DB" w:rsidRPr="00765419" w:rsidRDefault="007228DB" w:rsidP="00765419">
            <w:pPr>
              <w:pStyle w:val="ConsPlusCell"/>
            </w:pPr>
            <w:r w:rsidRPr="00765419">
              <w:t>Прибор для проверки герметичности химических костюмов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27B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0959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7C3FBCF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5469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2DC5" w14:textId="77777777" w:rsidR="007228DB" w:rsidRPr="00765419" w:rsidRDefault="007228DB" w:rsidP="00765419">
            <w:pPr>
              <w:pStyle w:val="ConsPlusCell"/>
            </w:pPr>
            <w:r w:rsidRPr="00765419">
              <w:t>Устройство для мойки и сушки костюмов химической защиты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882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12BE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BB8637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530D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9.8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E9F9" w14:textId="77777777" w:rsidR="007228DB" w:rsidRPr="00765419" w:rsidRDefault="007228DB" w:rsidP="00765419">
            <w:pPr>
              <w:pStyle w:val="ConsPlusCell"/>
            </w:pPr>
            <w:r w:rsidRPr="00765419">
              <w:t>Комплект ограждения опасной зоны типа КЗО-2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BD8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26EE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BBFBD4B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6808" w14:textId="77777777" w:rsidR="007228DB" w:rsidRPr="00765419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Средства радиационной, химической разведки и контроля</w:t>
            </w:r>
          </w:p>
        </w:tc>
      </w:tr>
      <w:tr w:rsidR="007228DB" w:rsidRPr="00765419" w14:paraId="51FD3FF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BD89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10.1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220F" w14:textId="77777777" w:rsidR="007228DB" w:rsidRPr="00765419" w:rsidRDefault="007228DB" w:rsidP="00765419">
            <w:pPr>
              <w:pStyle w:val="ConsPlusCell"/>
            </w:pPr>
            <w:r w:rsidRPr="00765419">
              <w:t>Газоанализатор многоканальный (кислород, аммиак, хлор, диоксид углерода, оксид углерода, пропан, метан и т.д.)</w:t>
            </w:r>
            <w:r w:rsidR="00EF46F5" w:rsidRPr="00765419">
              <w:t xml:space="preserve"> типа "Xam-7000" или эквивалент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8BD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8536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CF7C76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7871" w14:textId="77777777" w:rsidR="007228DB" w:rsidRPr="00AC0AD1" w:rsidRDefault="008B27E7" w:rsidP="00E316F2">
            <w:pPr>
              <w:ind w:firstLine="34"/>
              <w:jc w:val="center"/>
            </w:pPr>
            <w:r w:rsidRPr="00AC0AD1">
              <w:t>10.2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7558" w14:textId="77777777" w:rsidR="007228DB" w:rsidRPr="00765419" w:rsidRDefault="007228DB" w:rsidP="00765419">
            <w:pPr>
              <w:pStyle w:val="ConsPlusCell"/>
            </w:pPr>
            <w:r w:rsidRPr="00765419">
              <w:t>Прибор для измерения влажности и температуры торфа, почвы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9932" w14:textId="77777777" w:rsidR="007228DB" w:rsidRPr="00765419" w:rsidRDefault="00EF46F5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E00B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015B75" w:rsidRPr="00765419" w14:paraId="36AEE4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D093" w14:textId="77777777" w:rsidR="00015B75" w:rsidRPr="00AC0AD1" w:rsidRDefault="008B27E7" w:rsidP="00E316F2">
            <w:pPr>
              <w:ind w:firstLine="34"/>
              <w:jc w:val="center"/>
            </w:pPr>
            <w:r w:rsidRPr="00AC0AD1">
              <w:t>10.3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718C" w14:textId="77777777" w:rsidR="00015B75" w:rsidRPr="00765419" w:rsidRDefault="00F26926" w:rsidP="00765419">
            <w:r w:rsidRPr="00765419">
              <w:t>Средства специальной обработки и сбора разливов нефтепродуктов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A8AD" w14:textId="77777777" w:rsidR="00015B75" w:rsidRPr="00AC0AD1" w:rsidRDefault="00015B75" w:rsidP="00765419">
            <w:pPr>
              <w:pStyle w:val="ConsPlusCell"/>
              <w:jc w:val="both"/>
              <w:rPr>
                <w:sz w:val="16"/>
                <w:szCs w:val="16"/>
              </w:rPr>
            </w:pPr>
            <w:r w:rsidRPr="00AC0AD1">
              <w:rPr>
                <w:sz w:val="16"/>
                <w:szCs w:val="16"/>
              </w:rPr>
              <w:t>В соответствии с «Нормами минимальной оснащенности аварийно-спасательных формирований силами и средствами для проведения работ по локализации и ликвидации аварийных разливов нефти и нефтепродуктов»</w:t>
            </w:r>
            <w:r w:rsidR="00F26926" w:rsidRPr="00AC0AD1">
              <w:rPr>
                <w:sz w:val="16"/>
                <w:szCs w:val="16"/>
              </w:rPr>
              <w:t xml:space="preserve"> ФГУ ВНИИ ГОЧС МЧС РФ.</w:t>
            </w:r>
          </w:p>
        </w:tc>
      </w:tr>
      <w:tr w:rsidR="007228DB" w:rsidRPr="00765419" w14:paraId="2BA711CB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229F" w14:textId="77777777" w:rsidR="007228DB" w:rsidRPr="00F25333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Средства жизнеобеспечения</w:t>
            </w:r>
          </w:p>
        </w:tc>
      </w:tr>
      <w:tr w:rsidR="007228DB" w:rsidRPr="00765419" w14:paraId="3233793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F1B" w14:textId="77777777" w:rsidR="007228DB" w:rsidRPr="00AC0AD1" w:rsidRDefault="00F40BF8" w:rsidP="00E316F2">
            <w:pPr>
              <w:ind w:firstLine="34"/>
              <w:jc w:val="center"/>
            </w:pPr>
            <w:r w:rsidRPr="00AC0AD1">
              <w:t>11.1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57CA" w14:textId="77777777" w:rsidR="007228DB" w:rsidRPr="00765419" w:rsidRDefault="007228DB" w:rsidP="00765419">
            <w:pPr>
              <w:pStyle w:val="ConsPlusCell"/>
            </w:pPr>
            <w:r w:rsidRPr="00765419">
              <w:t xml:space="preserve">Надувной модуль односекционный в комплекте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B713" w14:textId="77777777" w:rsidR="007228DB" w:rsidRPr="00765419" w:rsidRDefault="00F26926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33D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</w:tr>
      <w:tr w:rsidR="007228DB" w:rsidRPr="00765419" w14:paraId="4F36163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3E32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F0BC" w14:textId="77777777" w:rsidR="007228DB" w:rsidRPr="00765419" w:rsidRDefault="007228DB" w:rsidP="00765419">
            <w:pPr>
              <w:pStyle w:val="ConsPlusCell"/>
            </w:pPr>
            <w:r w:rsidRPr="00765419">
              <w:t xml:space="preserve">Палатка четырехместная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3DC7" w14:textId="77777777" w:rsidR="007228DB" w:rsidRPr="00765419" w:rsidRDefault="00F26926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E13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</w:tr>
      <w:tr w:rsidR="007228DB" w:rsidRPr="00765419" w14:paraId="77EC516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96F7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65EA" w14:textId="77777777" w:rsidR="007228DB" w:rsidRPr="00765419" w:rsidRDefault="007228DB" w:rsidP="00765419">
            <w:pPr>
              <w:pStyle w:val="ConsPlusCell"/>
            </w:pPr>
            <w:r w:rsidRPr="00765419">
              <w:t>Постельные принадлежности: подушка, матрас, одеяло полушерстяное, покрывало</w:t>
            </w:r>
            <w:r w:rsidR="00F26926" w:rsidRPr="00765419">
              <w:t xml:space="preserve">, </w:t>
            </w:r>
            <w:r w:rsidR="00670818" w:rsidRPr="00765419">
              <w:t>наподушник</w:t>
            </w:r>
            <w:r w:rsidR="00C92F5A" w:rsidRPr="00765419">
              <w:t xml:space="preserve"> </w:t>
            </w:r>
            <w:r w:rsidR="00C92F5A">
              <w:t>,</w:t>
            </w:r>
            <w:r w:rsidR="00C92F5A" w:rsidRPr="00765419">
              <w:t>простыня, наволочка, пододеяльник, полотенце махровое, полотенце вафельное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6FDD" w14:textId="15D7D584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2206B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516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</w:tr>
      <w:tr w:rsidR="007228DB" w:rsidRPr="00765419" w14:paraId="55DBBB8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E7D1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0455" w14:textId="77777777" w:rsidR="007228DB" w:rsidRPr="00765419" w:rsidRDefault="007228DB" w:rsidP="00765419">
            <w:pPr>
              <w:pStyle w:val="ConsPlusCell"/>
            </w:pPr>
            <w:r w:rsidRPr="00765419">
              <w:t>Индивидуальный рацион питания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EB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В соответствии с нормами обеспечения (содержать из расчета: на 1 чел. 10 </w:t>
            </w:r>
            <w:proofErr w:type="spellStart"/>
            <w:r w:rsidRPr="00765419">
              <w:t>сутодач</w:t>
            </w:r>
            <w:proofErr w:type="spellEnd"/>
            <w:r w:rsidRPr="00765419"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5FAA" w14:textId="77777777" w:rsidR="007228DB" w:rsidRPr="00765419" w:rsidRDefault="007228DB" w:rsidP="00765419">
            <w:pPr>
              <w:pStyle w:val="ConsPlusCell"/>
              <w:jc w:val="center"/>
            </w:pPr>
          </w:p>
        </w:tc>
      </w:tr>
      <w:tr w:rsidR="007228DB" w:rsidRPr="00765419" w14:paraId="6843A36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CBF0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lastRenderedPageBreak/>
              <w:t>11.5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AD7A" w14:textId="77777777" w:rsidR="007228DB" w:rsidRPr="00765419" w:rsidRDefault="007228DB" w:rsidP="00765419">
            <w:pPr>
              <w:pStyle w:val="ConsPlusCell"/>
            </w:pPr>
            <w:r w:rsidRPr="00765419">
              <w:t xml:space="preserve">Шкаф для сушки одежды и обуви электрический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DB64" w14:textId="77777777" w:rsidR="007228DB" w:rsidRPr="00765419" w:rsidRDefault="00C93453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5C6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10</w:t>
            </w:r>
          </w:p>
        </w:tc>
      </w:tr>
      <w:tr w:rsidR="007228DB" w:rsidRPr="00765419" w14:paraId="42F1076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556F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11.6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25B8" w14:textId="77777777" w:rsidR="007228DB" w:rsidRPr="00765419" w:rsidRDefault="007228DB" w:rsidP="00765419">
            <w:pPr>
              <w:pStyle w:val="ConsPlusCell"/>
            </w:pPr>
            <w:r w:rsidRPr="00765419">
              <w:t xml:space="preserve">Термос металлический ранцевый 12 л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C5A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9DC2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40E9897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B6EE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11.7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A61F" w14:textId="77777777" w:rsidR="007228DB" w:rsidRPr="00765419" w:rsidRDefault="007228DB" w:rsidP="00765419">
            <w:pPr>
              <w:pStyle w:val="ConsPlusCell"/>
            </w:pPr>
            <w:r w:rsidRPr="00765419">
              <w:t xml:space="preserve">Фляга, котелок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CF0C" w14:textId="3FA89A95" w:rsidR="007228DB" w:rsidRPr="00765419" w:rsidRDefault="007228DB" w:rsidP="00765419">
            <w:pPr>
              <w:pStyle w:val="ConsPlusCell"/>
              <w:jc w:val="center"/>
            </w:pPr>
            <w:r w:rsidRPr="00765419">
              <w:t xml:space="preserve">по количеству сотрудников </w:t>
            </w:r>
            <w:r w:rsidR="0092206B">
              <w:t>АСФ</w:t>
            </w:r>
            <w:r w:rsidRPr="00765419">
              <w:t xml:space="preserve"> + 25% резерв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ECC1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00C2968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B261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A1684" w14:textId="77777777" w:rsidR="007228DB" w:rsidRPr="00765419" w:rsidRDefault="007228DB" w:rsidP="00765419">
            <w:pPr>
              <w:pStyle w:val="ConsPlusCell"/>
            </w:pPr>
            <w:r w:rsidRPr="00765419">
              <w:t xml:space="preserve">Канистры алюминиевые на 5, 10, 20, 50 л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B9A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B3CD" w14:textId="77777777" w:rsidR="007228DB" w:rsidRPr="00765419" w:rsidRDefault="00C93453" w:rsidP="00765419">
            <w:pPr>
              <w:pStyle w:val="ConsPlusCell"/>
              <w:jc w:val="center"/>
            </w:pPr>
            <w:r>
              <w:t>10</w:t>
            </w:r>
          </w:p>
        </w:tc>
      </w:tr>
      <w:tr w:rsidR="007228DB" w:rsidRPr="00765419" w14:paraId="6FC841C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0885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EBC" w14:textId="77777777" w:rsidR="007228DB" w:rsidRPr="00765419" w:rsidRDefault="007228DB" w:rsidP="00765419">
            <w:pPr>
              <w:pStyle w:val="ConsPlusCell"/>
            </w:pPr>
            <w:r w:rsidRPr="00765419">
              <w:t>Комплект кухонной посуды (кастрюли, сковородки, половники, ложки, шумовки, дуршлаг)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2E21" w14:textId="77777777" w:rsidR="007228DB" w:rsidRPr="00765419" w:rsidRDefault="0067081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5492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3F0052C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2A5D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11.10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2A59" w14:textId="77777777" w:rsidR="007228DB" w:rsidRPr="00765419" w:rsidRDefault="007228DB" w:rsidP="00765419">
            <w:pPr>
              <w:pStyle w:val="ConsPlusCell"/>
            </w:pPr>
            <w:r w:rsidRPr="00765419">
              <w:t>Комплект столовых приборов на 20 человек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55D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448B" w14:textId="77777777" w:rsidR="007228DB" w:rsidRPr="00765419" w:rsidRDefault="00C93453" w:rsidP="00765419">
            <w:pPr>
              <w:pStyle w:val="ConsPlusCell"/>
              <w:jc w:val="center"/>
            </w:pPr>
            <w:r>
              <w:t>10</w:t>
            </w:r>
          </w:p>
        </w:tc>
      </w:tr>
      <w:tr w:rsidR="007228DB" w:rsidRPr="00765419" w14:paraId="524BCA1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69D1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F3725" w14:textId="77777777" w:rsidR="007228DB" w:rsidRPr="00765419" w:rsidRDefault="007228DB" w:rsidP="00765419">
            <w:pPr>
              <w:pStyle w:val="ConsPlusCell"/>
            </w:pPr>
            <w:r w:rsidRPr="00765419">
              <w:t xml:space="preserve">Комплект посуды столовой на 20 человек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2D1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3428" w14:textId="77777777" w:rsidR="007228DB" w:rsidRPr="00765419" w:rsidRDefault="00C93453" w:rsidP="00765419">
            <w:pPr>
              <w:pStyle w:val="ConsPlusCell"/>
              <w:jc w:val="center"/>
            </w:pPr>
            <w:r>
              <w:t>10</w:t>
            </w:r>
          </w:p>
        </w:tc>
      </w:tr>
      <w:tr w:rsidR="007228DB" w:rsidRPr="00765419" w14:paraId="147AF0D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6284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4875" w14:textId="77777777" w:rsidR="007228DB" w:rsidRPr="00765419" w:rsidRDefault="007228DB" w:rsidP="00765419">
            <w:pPr>
              <w:pStyle w:val="ConsPlusCell"/>
            </w:pPr>
            <w:r w:rsidRPr="00765419">
              <w:t xml:space="preserve">Малогабаритная газовая плита двухконфорочная с газовым баллоном и редуктором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769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45C9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489E5B0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F9CA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8F21" w14:textId="77777777" w:rsidR="007228DB" w:rsidRPr="00765419" w:rsidRDefault="00A9174E" w:rsidP="00765419">
            <w:pPr>
              <w:pStyle w:val="ConsPlusCell"/>
            </w:pPr>
            <w:r w:rsidRPr="00765419">
              <w:t>Набор раскладной мебели походной (кровать, стул, стол)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A92B" w14:textId="77777777" w:rsidR="007228DB" w:rsidRPr="00765419" w:rsidRDefault="00670818" w:rsidP="00765419">
            <w:pPr>
              <w:pStyle w:val="ConsPlusCell"/>
              <w:jc w:val="center"/>
            </w:pPr>
            <w:r w:rsidRPr="00765419">
              <w:t>10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E20F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561F244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EB15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8DE6" w14:textId="77777777" w:rsidR="007228DB" w:rsidRPr="00765419" w:rsidRDefault="007228DB" w:rsidP="00765419">
            <w:pPr>
              <w:pStyle w:val="ConsPlusCell"/>
            </w:pPr>
            <w:r w:rsidRPr="00765419">
              <w:t>Ведро складное 5-10 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816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25E2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764FAF6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3F3F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F9E1" w14:textId="77777777" w:rsidR="007228DB" w:rsidRPr="00765419" w:rsidRDefault="007228DB" w:rsidP="00765419">
            <w:pPr>
              <w:pStyle w:val="ConsPlusCell"/>
            </w:pPr>
            <w:r w:rsidRPr="00765419">
              <w:t>Умывальник походный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E3B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8994" w14:textId="77777777" w:rsidR="007228DB" w:rsidRPr="00765419" w:rsidRDefault="00C93453" w:rsidP="00765419">
            <w:pPr>
              <w:pStyle w:val="ConsPlusCell"/>
              <w:jc w:val="center"/>
            </w:pPr>
            <w:r>
              <w:t>10</w:t>
            </w:r>
          </w:p>
        </w:tc>
      </w:tr>
      <w:tr w:rsidR="007228DB" w:rsidRPr="00765419" w14:paraId="0933E0C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8A5A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8547" w14:textId="77777777" w:rsidR="007228DB" w:rsidRPr="00765419" w:rsidRDefault="007228DB" w:rsidP="00765419">
            <w:pPr>
              <w:pStyle w:val="ConsPlusCell"/>
            </w:pPr>
            <w:r w:rsidRPr="00765419">
              <w:t>Флагшток стационарный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9B7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A6D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10</w:t>
            </w:r>
          </w:p>
        </w:tc>
      </w:tr>
      <w:tr w:rsidR="007228DB" w:rsidRPr="00765419" w14:paraId="6B88C43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DA47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95EE" w14:textId="77777777" w:rsidR="007228DB" w:rsidRPr="00765419" w:rsidRDefault="007228DB" w:rsidP="00765419">
            <w:pPr>
              <w:pStyle w:val="ConsPlusCell"/>
              <w:rPr>
                <w:lang w:val="en-US"/>
              </w:rPr>
            </w:pPr>
            <w:r w:rsidRPr="00765419">
              <w:t>Флагшток мобильный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B7E2" w14:textId="77777777" w:rsidR="007228DB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2C92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0E7696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5076" w14:textId="77777777" w:rsidR="007228DB" w:rsidRPr="00AC0AD1" w:rsidRDefault="00ED5911" w:rsidP="00E316F2">
            <w:pPr>
              <w:ind w:firstLine="34"/>
              <w:jc w:val="center"/>
            </w:pPr>
            <w:r w:rsidRPr="00AC0AD1">
              <w:t>11.18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C105" w14:textId="77777777" w:rsidR="007228DB" w:rsidRPr="00765419" w:rsidRDefault="007228DB" w:rsidP="00765419">
            <w:pPr>
              <w:pStyle w:val="ConsPlusCell"/>
            </w:pPr>
            <w:r w:rsidRPr="00765419">
              <w:t>Тепловая пушка дизельная</w:t>
            </w:r>
            <w:r w:rsidR="00C93453">
              <w:t xml:space="preserve"> или </w:t>
            </w:r>
            <w:r w:rsidR="00C93453" w:rsidRPr="00765419">
              <w:t>электрическая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A3EC" w14:textId="77777777" w:rsidR="007228DB" w:rsidRPr="00765419" w:rsidRDefault="00A9174E" w:rsidP="00765419">
            <w:pPr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7D08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61288C4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BA30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11.19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B39B" w14:textId="77777777" w:rsidR="007228DB" w:rsidRPr="00765419" w:rsidRDefault="007228DB" w:rsidP="00765419">
            <w:pPr>
              <w:pStyle w:val="ConsPlusCell"/>
            </w:pPr>
            <w:r w:rsidRPr="00765419">
              <w:t>Электрообогреватель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1800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97E8" w14:textId="77777777" w:rsidR="007228DB" w:rsidRPr="00765419" w:rsidRDefault="00C93453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7228DB" w:rsidRPr="00765419" w14:paraId="3F926D39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4AD3" w14:textId="77777777" w:rsidR="007228DB" w:rsidRPr="00F25333" w:rsidRDefault="007228DB" w:rsidP="00AD2160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Средства для оказания первой помощи.</w:t>
            </w:r>
          </w:p>
        </w:tc>
      </w:tr>
      <w:tr w:rsidR="007228DB" w:rsidRPr="00765419" w14:paraId="6C73518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0530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4E856" w14:textId="3F807680" w:rsidR="007228DB" w:rsidRPr="00765419" w:rsidRDefault="007228DB" w:rsidP="00765419">
            <w:pPr>
              <w:pStyle w:val="ConsPlusCell"/>
            </w:pPr>
            <w:r w:rsidRPr="00765419">
              <w:t xml:space="preserve">Щит спинальный иммобилизационный с фиксатором головы и ременной системой (комплект) типа </w:t>
            </w:r>
            <w:proofErr w:type="spellStart"/>
            <w:r w:rsidRPr="00765419">
              <w:t>BaXtrape</w:t>
            </w:r>
            <w:proofErr w:type="spellEnd"/>
            <w:r w:rsidR="0092206B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2CA6" w14:textId="1CDD195F" w:rsidR="007228DB" w:rsidRPr="00765419" w:rsidRDefault="0092206B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8417" w14:textId="77777777" w:rsidR="007228DB" w:rsidRPr="00765419" w:rsidRDefault="00C93453" w:rsidP="00765419">
            <w:pPr>
              <w:jc w:val="center"/>
            </w:pPr>
            <w:r>
              <w:t>5</w:t>
            </w:r>
          </w:p>
        </w:tc>
      </w:tr>
      <w:tr w:rsidR="007228DB" w:rsidRPr="00765419" w14:paraId="12C1CAE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91F7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6AF2" w14:textId="53D9172D" w:rsidR="007228DB" w:rsidRPr="00765419" w:rsidRDefault="007228DB" w:rsidP="00765419">
            <w:pPr>
              <w:pStyle w:val="ConsPlusCell"/>
            </w:pPr>
            <w:r w:rsidRPr="00765419">
              <w:t xml:space="preserve">Шейный воротник типа </w:t>
            </w:r>
            <w:proofErr w:type="spellStart"/>
            <w:r w:rsidRPr="00765419">
              <w:rPr>
                <w:lang w:val="en-US"/>
              </w:rPr>
              <w:t>Laerdal</w:t>
            </w:r>
            <w:proofErr w:type="spellEnd"/>
            <w:r w:rsidRPr="00765419">
              <w:t xml:space="preserve"> (взрослый/детский)</w:t>
            </w:r>
            <w:r w:rsidR="0092206B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CB4A" w14:textId="36AAB3B7" w:rsidR="007228DB" w:rsidRPr="00765419" w:rsidRDefault="0092206B" w:rsidP="00765419">
            <w:pPr>
              <w:pStyle w:val="ConsPlusCell"/>
              <w:jc w:val="center"/>
            </w:pPr>
            <w:r>
              <w:t>4</w:t>
            </w:r>
            <w:r w:rsidR="007228DB" w:rsidRPr="00765419">
              <w:t>/</w:t>
            </w: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95A6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113D2B6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282E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2BA6" w14:textId="77777777" w:rsidR="007228DB" w:rsidRPr="00765419" w:rsidRDefault="007228DB" w:rsidP="00765419">
            <w:pPr>
              <w:pStyle w:val="ConsPlusCell"/>
            </w:pPr>
            <w:r w:rsidRPr="00765419">
              <w:rPr>
                <w:lang w:val="en-US"/>
              </w:rPr>
              <w:t>Спинной корсет для пострадавшего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6F5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8BE8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62B099D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073B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4E55" w14:textId="77777777" w:rsidR="007228DB" w:rsidRPr="00765419" w:rsidRDefault="007228DB" w:rsidP="00765419">
            <w:pPr>
              <w:pStyle w:val="ConsPlusCell"/>
            </w:pPr>
            <w:r w:rsidRPr="00765419">
              <w:t>Комплект шин транспортных иммобилизационных складных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DBEF" w14:textId="712F8143" w:rsidR="007228DB" w:rsidRPr="00765419" w:rsidRDefault="0092206B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3D7C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241011B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6DC7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2643" w14:textId="77777777" w:rsidR="007228DB" w:rsidRPr="00765419" w:rsidRDefault="007228DB" w:rsidP="00765419">
            <w:pPr>
              <w:pStyle w:val="ConsPlusCell"/>
            </w:pPr>
            <w:r w:rsidRPr="00765419">
              <w:t>Укладка для оказания первой помощи пострадавшим в дорожно-транспортных происшествиях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B04E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839E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663D1A1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D16F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4007" w14:textId="77777777" w:rsidR="007228DB" w:rsidRPr="00765419" w:rsidRDefault="007228DB" w:rsidP="00765419">
            <w:pPr>
              <w:pStyle w:val="ConsPlusCell"/>
            </w:pPr>
            <w:r w:rsidRPr="00765419">
              <w:t>Рюкзак-укладка универсальный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28EE" w14:textId="0B5ACA48" w:rsidR="007228DB" w:rsidRPr="00765419" w:rsidRDefault="0092206B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0AE0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70AC88D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3268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AD41" w14:textId="77777777" w:rsidR="007228DB" w:rsidRPr="00765419" w:rsidRDefault="007228DB" w:rsidP="00765419">
            <w:pPr>
              <w:pStyle w:val="ConsPlusCell"/>
            </w:pPr>
            <w:r w:rsidRPr="00765419">
              <w:t>Носилки-волокуши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588D" w14:textId="1721B5F7" w:rsidR="007228DB" w:rsidRPr="00765419" w:rsidRDefault="0092206B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ED12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42AD08A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1D2F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6AC4" w14:textId="77777777" w:rsidR="007228DB" w:rsidRPr="00765419" w:rsidRDefault="007228DB" w:rsidP="00765419">
            <w:pPr>
              <w:pStyle w:val="ConsPlusCell"/>
            </w:pPr>
            <w:r w:rsidRPr="00765419">
              <w:t>Мешки дыхательные для ручной ИВЛ (взрослые)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11C" w14:textId="7685A27B" w:rsidR="007228DB" w:rsidRPr="00765419" w:rsidRDefault="0092206B" w:rsidP="00765419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3C32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416A197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DB3E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9492" w14:textId="77777777" w:rsidR="007228DB" w:rsidRPr="00765419" w:rsidRDefault="007228DB" w:rsidP="00765419">
            <w:pPr>
              <w:pStyle w:val="ConsPlusCell"/>
            </w:pPr>
            <w:r w:rsidRPr="00765419">
              <w:t>Мешки дыхательные для ручной ИВЛ (детские)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5D9C" w14:textId="33A54A0A" w:rsidR="007228DB" w:rsidRPr="00765419" w:rsidRDefault="0092206B" w:rsidP="00765419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1FD5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247ECD5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4046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7BB2" w14:textId="77777777" w:rsidR="007228DB" w:rsidRPr="00765419" w:rsidRDefault="007228DB" w:rsidP="00765419">
            <w:r w:rsidRPr="00765419">
              <w:t>Ножницы</w:t>
            </w:r>
            <w:r w:rsidR="00A9174E" w:rsidRPr="00765419">
              <w:t xml:space="preserve"> медицинские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3354" w14:textId="5687D595" w:rsidR="007228DB" w:rsidRPr="00765419" w:rsidRDefault="0092206B" w:rsidP="00765419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0B4A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7852A91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93E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7E4F" w14:textId="77777777" w:rsidR="007228DB" w:rsidRPr="00765419" w:rsidRDefault="007228DB" w:rsidP="00765419">
            <w:r w:rsidRPr="00765419">
              <w:t>Устройство Рот-Барьер-Рот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A526" w14:textId="77777777" w:rsidR="007228DB" w:rsidRPr="00765419" w:rsidRDefault="007228DB" w:rsidP="00765419">
            <w:pPr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4D70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1C6E72F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A44F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53327" w14:textId="16BE04A9" w:rsidR="007228DB" w:rsidRPr="00765419" w:rsidRDefault="007228DB" w:rsidP="00765419">
            <w:r w:rsidRPr="00765419">
              <w:t>Жгут кровоостанавливающий «Альфа»</w:t>
            </w:r>
            <w:r w:rsidR="0092206B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51D0" w14:textId="77777777" w:rsidR="007228DB" w:rsidRPr="00765419" w:rsidRDefault="007228DB" w:rsidP="00765419">
            <w:pPr>
              <w:jc w:val="center"/>
            </w:pPr>
            <w:r w:rsidRPr="00765419"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48BF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3F256E5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6F89" w14:textId="77777777" w:rsidR="007228DB" w:rsidRPr="00AC0AD1" w:rsidRDefault="00AD2160" w:rsidP="00E316F2">
            <w:pPr>
              <w:ind w:firstLine="34"/>
              <w:jc w:val="center"/>
            </w:pPr>
            <w:r w:rsidRPr="00AC0AD1">
              <w:t>12.13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BEDF" w14:textId="77777777" w:rsidR="007228DB" w:rsidRPr="00765419" w:rsidRDefault="007228DB" w:rsidP="00765419">
            <w:r w:rsidRPr="00765419">
              <w:t>Одеяло спасательное 160х210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649F" w14:textId="77777777" w:rsidR="007228DB" w:rsidRPr="00765419" w:rsidRDefault="007228DB" w:rsidP="00765419">
            <w:pPr>
              <w:jc w:val="center"/>
            </w:pPr>
            <w:r w:rsidRPr="00765419"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3275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0236F7E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1160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t>12.14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41B4" w14:textId="77777777" w:rsidR="007228DB" w:rsidRPr="00765419" w:rsidRDefault="007228DB" w:rsidP="00765419">
            <w:r w:rsidRPr="00765419">
              <w:t xml:space="preserve">Перчатки медицинские </w:t>
            </w:r>
            <w:r w:rsidRPr="00765419">
              <w:rPr>
                <w:spacing w:val="-2"/>
              </w:rPr>
              <w:t>стерильные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6837" w14:textId="77777777" w:rsidR="007228DB" w:rsidRPr="00765419" w:rsidRDefault="007228DB" w:rsidP="00765419">
            <w:pPr>
              <w:jc w:val="center"/>
            </w:pPr>
            <w:r w:rsidRPr="00765419">
              <w:t>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C6F1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21B74CE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FF0F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lastRenderedPageBreak/>
              <w:t>12.15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A763" w14:textId="77777777" w:rsidR="007228DB" w:rsidRPr="00765419" w:rsidRDefault="007228DB" w:rsidP="00765419">
            <w:pPr>
              <w:rPr>
                <w:spacing w:val="-2"/>
              </w:rPr>
            </w:pPr>
            <w:r w:rsidRPr="00765419">
              <w:rPr>
                <w:spacing w:val="-2"/>
              </w:rPr>
              <w:t>Термометр медицинский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4FA4" w14:textId="77777777" w:rsidR="007228DB" w:rsidRPr="00765419" w:rsidRDefault="007228DB" w:rsidP="00765419">
            <w:pPr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15C7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669C8CC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436A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t>12.16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F8E7" w14:textId="77777777" w:rsidR="007228DB" w:rsidRPr="00765419" w:rsidRDefault="007228DB" w:rsidP="00765419">
            <w:pPr>
              <w:rPr>
                <w:spacing w:val="-6"/>
              </w:rPr>
            </w:pPr>
            <w:r w:rsidRPr="00765419">
              <w:rPr>
                <w:spacing w:val="-2"/>
              </w:rPr>
              <w:t xml:space="preserve">Ножницы   для   разрезания </w:t>
            </w:r>
            <w:r w:rsidRPr="00765419">
              <w:rPr>
                <w:spacing w:val="-13"/>
              </w:rPr>
              <w:t>одежды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5CA8" w14:textId="3F7BA26D" w:rsidR="007228DB" w:rsidRPr="00765419" w:rsidRDefault="0092206B" w:rsidP="00765419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6F59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539F28D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F01B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t>12.17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F86D" w14:textId="77777777" w:rsidR="007228DB" w:rsidRPr="00765419" w:rsidRDefault="007228DB" w:rsidP="00765419">
            <w:pPr>
              <w:rPr>
                <w:spacing w:val="-2"/>
              </w:rPr>
            </w:pPr>
            <w:r w:rsidRPr="00765419">
              <w:t>Повязка косыночная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4569" w14:textId="77777777" w:rsidR="007228DB" w:rsidRPr="00765419" w:rsidRDefault="007228DB" w:rsidP="00765419">
            <w:pPr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C8DA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3B8A9F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8B30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t>12.18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6411" w14:textId="77777777" w:rsidR="007228DB" w:rsidRPr="00765419" w:rsidRDefault="007228DB" w:rsidP="00765419">
            <w:pPr>
              <w:rPr>
                <w:spacing w:val="-2"/>
              </w:rPr>
            </w:pPr>
            <w:r w:rsidRPr="00765419">
              <w:rPr>
                <w:spacing w:val="-2"/>
              </w:rPr>
              <w:t>НП-2 Носилки плащевые (водостойкая ткань)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996C" w14:textId="77777777" w:rsidR="007228DB" w:rsidRPr="00765419" w:rsidRDefault="007228DB" w:rsidP="00765419">
            <w:pPr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9561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670A84E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B5A0" w14:textId="77777777" w:rsidR="007228DB" w:rsidRPr="00AC0AD1" w:rsidRDefault="008866DE" w:rsidP="00E316F2">
            <w:pPr>
              <w:ind w:firstLine="34"/>
              <w:jc w:val="center"/>
            </w:pPr>
            <w:r w:rsidRPr="00AC0AD1">
              <w:t>12.</w:t>
            </w:r>
            <w:r w:rsidR="00847C75" w:rsidRPr="00AC0AD1"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9231" w14:textId="77777777" w:rsidR="007228DB" w:rsidRPr="00765419" w:rsidRDefault="007228DB" w:rsidP="00765419">
            <w:pPr>
              <w:pStyle w:val="ConsPlusCell"/>
            </w:pPr>
            <w:r w:rsidRPr="00765419">
              <w:t>Носилки вакуумные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3E3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8FDA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7CA77C9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2CC6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7601" w14:textId="51F2C157" w:rsidR="007228DB" w:rsidRPr="00765419" w:rsidRDefault="007228DB" w:rsidP="00765419">
            <w:pPr>
              <w:pStyle w:val="ConsPlusCell"/>
            </w:pPr>
            <w:r w:rsidRPr="00765419">
              <w:t>Жгут кровоостанавливающий типа «Медплант»</w:t>
            </w:r>
            <w:r w:rsidR="0092206B">
              <w:t xml:space="preserve">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E88C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F0B7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452B4B7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6E99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BC38" w14:textId="77777777" w:rsidR="007228DB" w:rsidRPr="00765419" w:rsidRDefault="007228DB" w:rsidP="00765419">
            <w:pPr>
              <w:pStyle w:val="ConsPlusCell"/>
            </w:pPr>
            <w:r w:rsidRPr="00765419">
              <w:t xml:space="preserve">Противошоковый матрац типа "Каштан" или эквивалент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ABF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646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</w:tr>
      <w:tr w:rsidR="007228DB" w:rsidRPr="00765419" w14:paraId="5EE5A8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F1F8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737D" w14:textId="77777777" w:rsidR="007228DB" w:rsidRPr="00765419" w:rsidRDefault="007228DB" w:rsidP="00765419">
            <w:pPr>
              <w:pStyle w:val="ConsPlusCell"/>
            </w:pPr>
            <w:r w:rsidRPr="00765419">
              <w:t xml:space="preserve">Комплект шин вакуумных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455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3C7E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</w:tr>
      <w:tr w:rsidR="007228DB" w:rsidRPr="00765419" w14:paraId="40EACC3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12ACE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F00A" w14:textId="77777777" w:rsidR="007228DB" w:rsidRPr="00765419" w:rsidRDefault="007228DB" w:rsidP="00765419">
            <w:pPr>
              <w:pStyle w:val="ConsPlusCell"/>
            </w:pPr>
            <w:r w:rsidRPr="00765419">
              <w:t xml:space="preserve">Щит укороченный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62E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B3B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</w:tr>
      <w:tr w:rsidR="007228DB" w:rsidRPr="00765419" w14:paraId="48FDCBC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1A8B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12.24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EF673" w14:textId="77777777" w:rsidR="007228DB" w:rsidRPr="00765419" w:rsidRDefault="007228DB" w:rsidP="00765419">
            <w:pPr>
              <w:pStyle w:val="ConsPlusCell"/>
            </w:pPr>
            <w:r w:rsidRPr="00765419">
              <w:t xml:space="preserve">Тонометр для измерения артериального давления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7D3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359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</w:tr>
      <w:tr w:rsidR="007228DB" w:rsidRPr="00765419" w14:paraId="6639506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71AE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12.25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03DE" w14:textId="77777777" w:rsidR="007228DB" w:rsidRPr="00765419" w:rsidRDefault="007228DB" w:rsidP="00765419">
            <w:pPr>
              <w:pStyle w:val="ConsPlusCell"/>
            </w:pPr>
            <w:r w:rsidRPr="00765419">
              <w:t xml:space="preserve">Аппарат для искусственной вентиляции легких типа АДР-200 или эквивалент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257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9C1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</w:tr>
      <w:tr w:rsidR="007228DB" w:rsidRPr="00765419" w14:paraId="0966961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3A6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12.26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3BC8" w14:textId="77777777" w:rsidR="007228DB" w:rsidRPr="00765419" w:rsidRDefault="007228DB" w:rsidP="00765419">
            <w:pPr>
              <w:pStyle w:val="ConsPlusCell"/>
            </w:pPr>
            <w:r w:rsidRPr="00765419">
              <w:t xml:space="preserve">Стетофонендоскоп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7C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306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</w:tr>
      <w:tr w:rsidR="007228DB" w:rsidRPr="00765419" w14:paraId="0B055BF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C74D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12.27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BCFA" w14:textId="77777777" w:rsidR="007228DB" w:rsidRPr="00765419" w:rsidRDefault="007228DB" w:rsidP="00765419">
            <w:pPr>
              <w:pStyle w:val="ConsPlusCell"/>
            </w:pPr>
            <w:r w:rsidRPr="00765419">
              <w:t>Алкотестер с набором сменных картриджей, пластин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7ACC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8B8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</w:tr>
      <w:tr w:rsidR="007228DB" w:rsidRPr="00765419" w14:paraId="1C5DCB6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B753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0C2" w14:textId="77777777" w:rsidR="007228DB" w:rsidRPr="00765419" w:rsidRDefault="007228DB" w:rsidP="00765419">
            <w:pPr>
              <w:pStyle w:val="ConsPlusCell"/>
            </w:pPr>
            <w:r w:rsidRPr="00765419">
              <w:t>Транспортировочный мешок одноразовый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61A4" w14:textId="77777777" w:rsidR="007228DB" w:rsidRPr="00765419" w:rsidRDefault="007228DB" w:rsidP="00765419">
            <w:pPr>
              <w:jc w:val="center"/>
            </w:pPr>
            <w:r w:rsidRPr="00765419">
              <w:t>50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AF24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445922B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E14B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12.29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E0E7" w14:textId="77777777" w:rsidR="007228DB" w:rsidRPr="00765419" w:rsidRDefault="007228DB" w:rsidP="00765419">
            <w:pPr>
              <w:pStyle w:val="ConsPlusCell"/>
            </w:pPr>
            <w:r w:rsidRPr="00765419">
              <w:t xml:space="preserve">Набор манекенов для проведения учебных занятий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AB8D" w14:textId="77777777" w:rsidR="007228DB" w:rsidRPr="00765419" w:rsidRDefault="00A9174E" w:rsidP="00765419">
            <w:pPr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0B74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4FF963F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2AC3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12.30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3D61" w14:textId="77777777" w:rsidR="007228DB" w:rsidRPr="00765419" w:rsidRDefault="007228DB" w:rsidP="00765419">
            <w:pPr>
              <w:pStyle w:val="ConsPlusCell"/>
            </w:pPr>
            <w:r w:rsidRPr="00765419">
              <w:t>Набор имитационных ранений и травм для проведения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711B" w14:textId="77777777" w:rsidR="007228DB" w:rsidRPr="00765419" w:rsidRDefault="00A9174E" w:rsidP="00765419">
            <w:pPr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DB7F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525BBE9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CEFF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DA31" w14:textId="77777777" w:rsidR="007228DB" w:rsidRPr="00765419" w:rsidRDefault="007228DB" w:rsidP="00765419">
            <w:pPr>
              <w:pStyle w:val="ConsPlusCell"/>
            </w:pPr>
            <w:r w:rsidRPr="00765419">
              <w:t>Перевязочные средства</w:t>
            </w:r>
            <w:r w:rsidR="00C93453">
              <w:t xml:space="preserve"> (расходный </w:t>
            </w:r>
            <w:r w:rsidR="00073809">
              <w:t xml:space="preserve">материал) </w:t>
            </w:r>
            <w:r w:rsidR="00073809" w:rsidRPr="00765419">
              <w:t xml:space="preserve"> </w:t>
            </w:r>
            <w:r w:rsidRPr="00765419">
              <w:t xml:space="preserve">  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3D33" w14:textId="77777777" w:rsidR="007228DB" w:rsidRPr="00AC0AD1" w:rsidRDefault="007228DB" w:rsidP="00765419">
            <w:pPr>
              <w:pStyle w:val="ConsPlusCell"/>
              <w:jc w:val="both"/>
              <w:rPr>
                <w:sz w:val="16"/>
                <w:szCs w:val="16"/>
              </w:rPr>
            </w:pPr>
            <w:r w:rsidRPr="00AC0AD1">
              <w:rPr>
                <w:sz w:val="16"/>
                <w:szCs w:val="16"/>
              </w:rPr>
              <w:t>В соответствии с приказом МЗСР Российской Федерации от 05.03.2011 N 169н "Об утверждении требований к комплектации изделиями медицинского назначения аптечек для оказаний первой помощи работникам", приказом МЧС России от 24.12.2008 N 809 "Об утверждении норм обеспечения региональных поисково-спасательных отрядов МЧС России и поисково-спасательного отряда МЧС России по Калининградской области", приказом Министерства здравоохранения Российской Федерации от 26.03.1999 N 100 "О совершенствовании организации скорой медицинской помощи населению Российской Федерации"</w:t>
            </w:r>
          </w:p>
        </w:tc>
      </w:tr>
      <w:tr w:rsidR="007228DB" w:rsidRPr="00765419" w14:paraId="2387BF2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C1BC" w14:textId="77777777" w:rsidR="007228DB" w:rsidRPr="00AC0AD1" w:rsidRDefault="00847C75" w:rsidP="00E316F2">
            <w:pPr>
              <w:ind w:firstLine="34"/>
              <w:jc w:val="center"/>
            </w:pPr>
            <w:r w:rsidRPr="00AC0AD1">
              <w:t>12.32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0E14" w14:textId="77777777" w:rsidR="007228DB" w:rsidRPr="00765419" w:rsidRDefault="00C93453" w:rsidP="00765419">
            <w:pPr>
              <w:pStyle w:val="ConsPlusCell"/>
            </w:pPr>
            <w:r>
              <w:t>Лекарственные препараты (расходный материал)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0BBB" w14:textId="77777777" w:rsidR="007228DB" w:rsidRPr="00AC0AD1" w:rsidRDefault="007228DB" w:rsidP="00765419">
            <w:pPr>
              <w:pStyle w:val="ConsPlusCell"/>
              <w:jc w:val="both"/>
              <w:rPr>
                <w:sz w:val="16"/>
                <w:szCs w:val="16"/>
              </w:rPr>
            </w:pPr>
            <w:r w:rsidRPr="00AC0AD1">
              <w:rPr>
                <w:sz w:val="16"/>
                <w:szCs w:val="16"/>
              </w:rPr>
              <w:t>В соответствии с приказом МЗСР Российской Федерации от 05.03.2011 N 169н "Об утверждении требований к комплектации изделиями медицинского назначения аптечек для оказаний первой помощи работникам", приказом МЧС России от 24.12.2008 N 809 "Об утверждении норм обеспечения региональных поисково-спасательных отрядов МЧС России и поисково-спасательного отряда МЧС России по Калининградской области", приказом Министерства здравоохранения Российской Федерации от 26.03.1999 N 100 "О совершенствовании организации скорой медицинской помощи населению Российской Федерации"</w:t>
            </w:r>
          </w:p>
        </w:tc>
      </w:tr>
      <w:tr w:rsidR="007228DB" w:rsidRPr="00765419" w14:paraId="56A21679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1A2E" w14:textId="77777777" w:rsidR="007228DB" w:rsidRPr="00F25333" w:rsidRDefault="007228DB" w:rsidP="00847C75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Дополнительное оборудование и инструменты</w:t>
            </w:r>
          </w:p>
        </w:tc>
      </w:tr>
      <w:tr w:rsidR="007228DB" w:rsidRPr="00765419" w14:paraId="0EFD801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0FE7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D2A2" w14:textId="77777777" w:rsidR="007228DB" w:rsidRPr="00765419" w:rsidRDefault="007228DB" w:rsidP="00765419">
            <w:pPr>
              <w:pStyle w:val="ConsPlusCell"/>
            </w:pPr>
            <w:r w:rsidRPr="00765419">
              <w:t>Набор сверл по металлу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4FC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E867" w14:textId="77777777" w:rsidR="007228DB" w:rsidRPr="00765419" w:rsidRDefault="00073809" w:rsidP="00765419">
            <w:pPr>
              <w:jc w:val="center"/>
            </w:pPr>
            <w:r>
              <w:t>3</w:t>
            </w:r>
          </w:p>
        </w:tc>
      </w:tr>
      <w:tr w:rsidR="007228DB" w:rsidRPr="00765419" w14:paraId="2E2A0D8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2044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9ABB" w14:textId="77777777" w:rsidR="007228DB" w:rsidRPr="00765419" w:rsidRDefault="007228DB" w:rsidP="00765419">
            <w:pPr>
              <w:pStyle w:val="ConsPlusCell"/>
            </w:pPr>
            <w:r w:rsidRPr="00765419">
              <w:t>Набор слесарного инструмента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E375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CC14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1667BE0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F466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A64C" w14:textId="77777777" w:rsidR="007228DB" w:rsidRPr="00765419" w:rsidRDefault="007228DB" w:rsidP="00765419">
            <w:pPr>
              <w:pStyle w:val="ConsPlusCell"/>
            </w:pPr>
            <w:r w:rsidRPr="00765419">
              <w:t>Набор сантехнического инструмента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A91E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D93C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14951E3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9CE3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667C" w14:textId="77777777" w:rsidR="007228DB" w:rsidRPr="00765419" w:rsidRDefault="007228DB" w:rsidP="00765419">
            <w:pPr>
              <w:pStyle w:val="ConsPlusCell"/>
            </w:pPr>
            <w:r w:rsidRPr="00765419">
              <w:t xml:space="preserve">Тиски </w:t>
            </w:r>
            <w:r w:rsidR="00670818" w:rsidRPr="00765419">
              <w:t>слесарные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A1D4" w14:textId="77777777" w:rsidR="007228DB" w:rsidRPr="00765419" w:rsidRDefault="0067081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261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02587C1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7800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59F0" w14:textId="77777777" w:rsidR="007228DB" w:rsidRPr="00765419" w:rsidRDefault="007228DB" w:rsidP="00765419">
            <w:pPr>
              <w:pStyle w:val="ConsPlusCell"/>
            </w:pPr>
            <w:r w:rsidRPr="00765419">
              <w:t>Лопата совковая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200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B68F" w14:textId="77777777" w:rsidR="007228DB" w:rsidRPr="00765419" w:rsidRDefault="00073809" w:rsidP="00765419">
            <w:pPr>
              <w:jc w:val="center"/>
            </w:pPr>
            <w:r>
              <w:t>3</w:t>
            </w:r>
          </w:p>
        </w:tc>
      </w:tr>
      <w:tr w:rsidR="007228DB" w:rsidRPr="00765419" w14:paraId="72B9679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6185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DDE6" w14:textId="77777777" w:rsidR="007228DB" w:rsidRPr="00765419" w:rsidRDefault="007228DB" w:rsidP="00765419">
            <w:pPr>
              <w:pStyle w:val="ConsPlusCell"/>
            </w:pPr>
            <w:r w:rsidRPr="00765419">
              <w:t>Лопата штыковая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7BF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DADE" w14:textId="77777777" w:rsidR="007228DB" w:rsidRPr="00765419" w:rsidRDefault="00073809" w:rsidP="00765419">
            <w:pPr>
              <w:jc w:val="center"/>
            </w:pPr>
            <w:r>
              <w:t>3</w:t>
            </w:r>
          </w:p>
        </w:tc>
      </w:tr>
      <w:tr w:rsidR="007228DB" w:rsidRPr="00765419" w14:paraId="3D9E645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F540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lastRenderedPageBreak/>
              <w:t>13.7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6E7E" w14:textId="77777777" w:rsidR="007228DB" w:rsidRPr="00765419" w:rsidRDefault="007228DB" w:rsidP="00765419">
            <w:pPr>
              <w:pStyle w:val="ConsPlusCell"/>
            </w:pPr>
            <w:r w:rsidRPr="00765419">
              <w:t>Лопатка саперная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B43D" w14:textId="77777777" w:rsidR="007228DB" w:rsidRPr="00765419" w:rsidRDefault="00096160" w:rsidP="00765419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412E" w14:textId="77777777" w:rsidR="007228DB" w:rsidRPr="00765419" w:rsidRDefault="00073809" w:rsidP="00765419">
            <w:pPr>
              <w:jc w:val="center"/>
            </w:pPr>
            <w:r>
              <w:t>3</w:t>
            </w:r>
          </w:p>
        </w:tc>
      </w:tr>
      <w:tr w:rsidR="007228DB" w:rsidRPr="00765419" w14:paraId="537E12B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52C4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ECCB" w14:textId="77777777" w:rsidR="007228DB" w:rsidRPr="00765419" w:rsidRDefault="007228DB" w:rsidP="00765419">
            <w:pPr>
              <w:pStyle w:val="ConsPlusCell"/>
            </w:pPr>
            <w:r w:rsidRPr="00765419">
              <w:t>Кирка-мотыга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D514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417D" w14:textId="77777777" w:rsidR="007228DB" w:rsidRPr="00765419" w:rsidRDefault="00073809" w:rsidP="00765419">
            <w:pPr>
              <w:jc w:val="center"/>
            </w:pPr>
            <w:r>
              <w:t>3</w:t>
            </w:r>
          </w:p>
        </w:tc>
      </w:tr>
      <w:tr w:rsidR="007228DB" w:rsidRPr="00765419" w14:paraId="2D6E528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695F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1D27" w14:textId="77777777" w:rsidR="007228DB" w:rsidRPr="00765419" w:rsidRDefault="007228DB" w:rsidP="00765419">
            <w:pPr>
              <w:pStyle w:val="ConsPlusCell"/>
            </w:pPr>
            <w:r w:rsidRPr="00765419">
              <w:t>Лампа паяльная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517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E6AE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7EBC07A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595B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C3C" w14:textId="77777777" w:rsidR="007228DB" w:rsidRPr="00765419" w:rsidRDefault="007228DB" w:rsidP="00765419">
            <w:pPr>
              <w:pStyle w:val="ConsPlusCell"/>
            </w:pPr>
            <w:r w:rsidRPr="00765419">
              <w:t>Ножницы для резки проводов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4D2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DCAF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60F601D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88F5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D913" w14:textId="77777777" w:rsidR="007228DB" w:rsidRPr="00765419" w:rsidRDefault="007228DB" w:rsidP="00765419">
            <w:pPr>
              <w:pStyle w:val="ConsPlusCell"/>
            </w:pPr>
            <w:r w:rsidRPr="00765419">
              <w:t>Заточный станок для пильных цепей со сменными насадками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7EF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04D4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1030E9F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AA96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24A5" w14:textId="77777777" w:rsidR="007228DB" w:rsidRPr="00765419" w:rsidRDefault="007228DB" w:rsidP="00765419">
            <w:pPr>
              <w:pStyle w:val="ConsPlusCell"/>
            </w:pPr>
            <w:r w:rsidRPr="00765419">
              <w:t>Минимойка высокого давления типа "Karcher" или эквивалент</w:t>
            </w:r>
            <w:r w:rsidR="00A9174E" w:rsidRPr="00765419">
              <w:t>, пенокомплект для бесконтактной мойки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93D9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D7BB" w14:textId="77777777" w:rsidR="007228DB" w:rsidRPr="00765419" w:rsidRDefault="00073809" w:rsidP="00765419">
            <w:pPr>
              <w:jc w:val="center"/>
            </w:pPr>
            <w:r>
              <w:t>7</w:t>
            </w:r>
          </w:p>
        </w:tc>
      </w:tr>
      <w:tr w:rsidR="007228DB" w:rsidRPr="00765419" w14:paraId="31F6FB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6C92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F8D4" w14:textId="77777777" w:rsidR="007228DB" w:rsidRPr="00765419" w:rsidRDefault="007228DB" w:rsidP="00765419">
            <w:pPr>
              <w:pStyle w:val="ConsPlusCell"/>
            </w:pPr>
            <w:r w:rsidRPr="00765419">
              <w:t>Бочка полиэтиленовая 100 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A40D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41B2" w14:textId="77777777" w:rsidR="007228DB" w:rsidRPr="00765419" w:rsidRDefault="007228DB" w:rsidP="00765419">
            <w:pPr>
              <w:jc w:val="center"/>
            </w:pPr>
            <w:r w:rsidRPr="00765419">
              <w:t>2</w:t>
            </w:r>
          </w:p>
        </w:tc>
      </w:tr>
      <w:tr w:rsidR="007228DB" w:rsidRPr="00765419" w14:paraId="51FA8EC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4E7B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C706" w14:textId="77777777" w:rsidR="007228DB" w:rsidRPr="00765419" w:rsidRDefault="007228DB" w:rsidP="00765419">
            <w:pPr>
              <w:pStyle w:val="ConsPlusCell"/>
            </w:pPr>
            <w:r w:rsidRPr="00765419">
              <w:t>Подъемник автомобильный типа П-97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F67C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F3EC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7228DB" w:rsidRPr="00765419" w14:paraId="2F0D422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8338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AD8B" w14:textId="77777777" w:rsidR="007228DB" w:rsidRPr="00765419" w:rsidRDefault="007228DB" w:rsidP="00765419">
            <w:pPr>
              <w:pStyle w:val="ConsPlusCell"/>
            </w:pPr>
            <w:r w:rsidRPr="00765419">
              <w:t>Тележка с набором инструментов для ремонта автомобилей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A22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D1B0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3112641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A2C3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E437" w14:textId="77777777" w:rsidR="007228DB" w:rsidRPr="00765419" w:rsidRDefault="007228DB" w:rsidP="00765419">
            <w:pPr>
              <w:pStyle w:val="ConsPlusCell"/>
            </w:pPr>
            <w:r w:rsidRPr="00765419">
              <w:t>Набор ручного инструмента комбинированный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CF8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19D9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5034FEC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7A0F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51AB" w14:textId="77777777" w:rsidR="007228DB" w:rsidRPr="00765419" w:rsidRDefault="007228DB" w:rsidP="00765419">
            <w:pPr>
              <w:pStyle w:val="ConsPlusCell"/>
            </w:pPr>
            <w:r w:rsidRPr="00765419">
              <w:t>Набор головок торцевых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B3C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F55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11CEF20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D3CA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A866" w14:textId="77777777" w:rsidR="007228DB" w:rsidRPr="00765419" w:rsidRDefault="007228DB" w:rsidP="00765419">
            <w:pPr>
              <w:pStyle w:val="ConsPlusCell"/>
            </w:pPr>
            <w:r w:rsidRPr="00765419">
              <w:t>Сварочный полуавтомат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3DDA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A426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15BE711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3D60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6604" w14:textId="77777777" w:rsidR="007228DB" w:rsidRPr="00765419" w:rsidRDefault="007228DB" w:rsidP="00765419">
            <w:pPr>
              <w:pStyle w:val="ConsPlusCell"/>
            </w:pPr>
            <w:r w:rsidRPr="00765419">
              <w:t>Маска защитная для сварочных работ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6EA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2C1F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413FFE9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3772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F8F1" w14:textId="77777777" w:rsidR="007228DB" w:rsidRPr="00765419" w:rsidRDefault="007228DB" w:rsidP="00765419">
            <w:pPr>
              <w:pStyle w:val="ConsPlusCell"/>
            </w:pPr>
            <w:r w:rsidRPr="00765419">
              <w:t>Электроды сварочные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F7F1" w14:textId="77777777" w:rsidR="007228DB" w:rsidRPr="00765419" w:rsidRDefault="00527FF4" w:rsidP="00765419">
            <w:pPr>
              <w:pStyle w:val="ConsPlusCell"/>
              <w:jc w:val="center"/>
            </w:pPr>
            <w:r w:rsidRPr="00765419"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897A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3F2CDFA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9916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C8D7" w14:textId="77777777" w:rsidR="007228DB" w:rsidRPr="00765419" w:rsidRDefault="007228DB" w:rsidP="00765419">
            <w:pPr>
              <w:pStyle w:val="ConsPlusCell"/>
            </w:pPr>
            <w:r w:rsidRPr="00765419">
              <w:t>Камень наждачный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D6D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D8AB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4564D8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DB98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37B3" w14:textId="77777777" w:rsidR="007228DB" w:rsidRPr="00765419" w:rsidRDefault="007228DB" w:rsidP="00765419">
            <w:pPr>
              <w:pStyle w:val="ConsPlusCell"/>
            </w:pPr>
            <w:r w:rsidRPr="00765419">
              <w:t>Станок сверлильный</w:t>
            </w:r>
            <w:r w:rsidR="00527FF4" w:rsidRPr="00765419">
              <w:t xml:space="preserve"> в комплекте с тисками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B3EF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8C80" w14:textId="77777777" w:rsidR="007228DB" w:rsidRPr="00765419" w:rsidRDefault="007228DB" w:rsidP="00765419">
            <w:pPr>
              <w:jc w:val="center"/>
            </w:pPr>
            <w:r w:rsidRPr="00765419">
              <w:t>5</w:t>
            </w:r>
          </w:p>
        </w:tc>
      </w:tr>
      <w:tr w:rsidR="00073809" w:rsidRPr="00765419" w14:paraId="0F7FBC3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71F8" w14:textId="77777777" w:rsidR="00073809" w:rsidRPr="00AC0AD1" w:rsidRDefault="00285F51" w:rsidP="00E316F2">
            <w:pPr>
              <w:ind w:firstLine="34"/>
              <w:jc w:val="center"/>
            </w:pPr>
            <w:r w:rsidRPr="00AC0AD1">
              <w:t>13.23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0685" w14:textId="77777777" w:rsidR="00073809" w:rsidRPr="00765419" w:rsidRDefault="00073809" w:rsidP="00073809">
            <w:pPr>
              <w:pStyle w:val="ConsPlusCell"/>
            </w:pPr>
            <w:r w:rsidRPr="00765419">
              <w:t>Канистра 2-х секционная для смеси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E478" w14:textId="77777777" w:rsidR="00073809" w:rsidRPr="00765419" w:rsidRDefault="00073809" w:rsidP="0007380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CCBA" w14:textId="77777777" w:rsidR="00073809" w:rsidRDefault="00073809" w:rsidP="00073809">
            <w:pPr>
              <w:jc w:val="center"/>
            </w:pPr>
            <w:r w:rsidRPr="00147002">
              <w:t>3</w:t>
            </w:r>
          </w:p>
        </w:tc>
      </w:tr>
      <w:tr w:rsidR="00073809" w:rsidRPr="00765419" w14:paraId="4793D2B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1A45" w14:textId="77777777" w:rsidR="00073809" w:rsidRPr="00AC0AD1" w:rsidRDefault="00285F51" w:rsidP="00E316F2">
            <w:pPr>
              <w:ind w:firstLine="34"/>
              <w:jc w:val="center"/>
            </w:pPr>
            <w:r w:rsidRPr="00AC0AD1">
              <w:t>13.24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A60D" w14:textId="77777777" w:rsidR="00073809" w:rsidRPr="00765419" w:rsidRDefault="00073809" w:rsidP="00073809">
            <w:pPr>
              <w:pStyle w:val="ConsPlusCell"/>
            </w:pPr>
            <w:r w:rsidRPr="00765419">
              <w:t>Канистра топливная 20 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2A85" w14:textId="77777777" w:rsidR="00073809" w:rsidRPr="00765419" w:rsidRDefault="00073809" w:rsidP="0007380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1C70" w14:textId="77777777" w:rsidR="00073809" w:rsidRDefault="00073809" w:rsidP="00073809">
            <w:pPr>
              <w:jc w:val="center"/>
            </w:pPr>
            <w:r w:rsidRPr="00147002">
              <w:t>3</w:t>
            </w:r>
          </w:p>
        </w:tc>
      </w:tr>
      <w:tr w:rsidR="00073809" w:rsidRPr="00765419" w14:paraId="29FDFA5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DB7A" w14:textId="77777777" w:rsidR="00073809" w:rsidRPr="00AC0AD1" w:rsidRDefault="00285F51" w:rsidP="00E316F2">
            <w:pPr>
              <w:ind w:firstLine="34"/>
              <w:jc w:val="center"/>
            </w:pPr>
            <w:r w:rsidRPr="00AC0AD1">
              <w:t>13.25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89C0" w14:textId="77777777" w:rsidR="00073809" w:rsidRPr="00765419" w:rsidRDefault="00073809" w:rsidP="00073809">
            <w:pPr>
              <w:pStyle w:val="ConsPlusCell"/>
            </w:pPr>
            <w:r w:rsidRPr="00765419">
              <w:t>Канистра для технической воды 10 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4797" w14:textId="77777777" w:rsidR="00073809" w:rsidRPr="00765419" w:rsidRDefault="00073809" w:rsidP="0007380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5894" w14:textId="77777777" w:rsidR="00073809" w:rsidRDefault="00073809" w:rsidP="00073809">
            <w:pPr>
              <w:jc w:val="center"/>
            </w:pPr>
            <w:r w:rsidRPr="00147002">
              <w:t>3</w:t>
            </w:r>
          </w:p>
        </w:tc>
      </w:tr>
      <w:tr w:rsidR="007228DB" w:rsidRPr="00765419" w14:paraId="0F9B200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7809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13.26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B839" w14:textId="77777777" w:rsidR="007228DB" w:rsidRPr="00765419" w:rsidRDefault="007228DB" w:rsidP="00765419">
            <w:pPr>
              <w:pStyle w:val="ConsPlusCell"/>
            </w:pPr>
            <w:r w:rsidRPr="00765419">
              <w:t>Лента барьерная оградительная (250 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6370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756A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086EEBF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6392" w14:textId="77777777" w:rsidR="007228DB" w:rsidRPr="00AC0AD1" w:rsidRDefault="00285F51" w:rsidP="00E316F2">
            <w:pPr>
              <w:ind w:firstLine="34"/>
              <w:jc w:val="center"/>
            </w:pPr>
            <w:r w:rsidRPr="00AC0AD1">
              <w:t>13</w:t>
            </w:r>
            <w:r w:rsidR="005D47CE" w:rsidRPr="00AC0AD1">
              <w:t>.27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B181" w14:textId="77777777" w:rsidR="007228DB" w:rsidRPr="00765419" w:rsidRDefault="007228DB" w:rsidP="00765419">
            <w:pPr>
              <w:pStyle w:val="ConsPlusCell"/>
            </w:pPr>
            <w:r w:rsidRPr="00765419">
              <w:t>Лента стяжная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770F" w14:textId="77777777" w:rsidR="007228DB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  <w:r w:rsidR="007228DB" w:rsidRPr="00765419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4214" w14:textId="77777777" w:rsidR="007228DB" w:rsidRPr="00765419" w:rsidRDefault="007228DB" w:rsidP="00765419">
            <w:pPr>
              <w:jc w:val="center"/>
            </w:pPr>
            <w:r w:rsidRPr="00765419">
              <w:t>-</w:t>
            </w:r>
          </w:p>
        </w:tc>
      </w:tr>
      <w:tr w:rsidR="007228DB" w:rsidRPr="00765419" w14:paraId="4AF5FDF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D98C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8FC6" w14:textId="77777777" w:rsidR="007228DB" w:rsidRPr="00765419" w:rsidRDefault="007228DB" w:rsidP="00765419">
            <w:pPr>
              <w:pStyle w:val="ConsPlusCell"/>
            </w:pPr>
            <w:r w:rsidRPr="00765419">
              <w:t>Трос буксировочный 5м (15 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7673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D340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001CCFE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929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1617" w14:textId="77777777" w:rsidR="007228DB" w:rsidRPr="00765419" w:rsidRDefault="007228DB" w:rsidP="00765419">
            <w:pPr>
              <w:pStyle w:val="ConsPlusCell"/>
            </w:pPr>
            <w:r w:rsidRPr="00765419">
              <w:t>Трос рывковый 3м (15 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5548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9EC6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68A9821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6658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3C39" w14:textId="77777777" w:rsidR="007228DB" w:rsidRPr="00765419" w:rsidRDefault="007228DB" w:rsidP="00765419">
            <w:pPr>
              <w:pStyle w:val="ConsPlusCell"/>
            </w:pPr>
            <w:r w:rsidRPr="00765419">
              <w:t>Набор водительского инструмента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417B" w14:textId="77777777" w:rsidR="007228DB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DF4F" w14:textId="77777777" w:rsidR="007228DB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7228DB" w:rsidRPr="00765419" w14:paraId="4C78058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5C29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6664" w14:textId="77777777" w:rsidR="007228DB" w:rsidRPr="00765419" w:rsidRDefault="007228DB" w:rsidP="00765419">
            <w:pPr>
              <w:pStyle w:val="ConsPlusCell"/>
            </w:pPr>
            <w:r w:rsidRPr="00765419">
              <w:t>Домкрат автомобильный подкатной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C778" w14:textId="77777777" w:rsidR="007228DB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28D3" w14:textId="77777777" w:rsidR="007228DB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7228DB" w:rsidRPr="00765419" w14:paraId="0F38746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4AC8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AC7B" w14:textId="77777777" w:rsidR="007228DB" w:rsidRPr="00765419" w:rsidRDefault="007228DB" w:rsidP="00765419">
            <w:pPr>
              <w:pStyle w:val="ConsPlusCell"/>
            </w:pPr>
            <w:r w:rsidRPr="00765419">
              <w:t>Стойка опорная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ABA6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C54A" w14:textId="77777777" w:rsidR="007228DB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7228DB" w:rsidRPr="00765419" w14:paraId="419363E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BEE7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5B97" w14:textId="77777777" w:rsidR="007228DB" w:rsidRPr="00765419" w:rsidRDefault="007228DB" w:rsidP="00765419">
            <w:pPr>
              <w:pStyle w:val="ConsPlusCell"/>
            </w:pPr>
            <w:r w:rsidRPr="00765419">
              <w:t>Воронка для технических жидкостей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8820" w14:textId="77777777" w:rsidR="007228DB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E60E" w14:textId="77777777" w:rsidR="007228DB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7228DB" w:rsidRPr="00765419" w14:paraId="4117379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67D1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AC45" w14:textId="77777777" w:rsidR="007228DB" w:rsidRPr="00765419" w:rsidRDefault="007228DB" w:rsidP="00765419">
            <w:pPr>
              <w:pStyle w:val="ConsPlusCell"/>
            </w:pPr>
            <w:r w:rsidRPr="00765419">
              <w:t>Заклепочник</w:t>
            </w:r>
            <w:r w:rsidR="00527FF4" w:rsidRPr="00765419">
              <w:t xml:space="preserve"> в комплекте с заклепками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A9C2" w14:textId="77777777" w:rsidR="007228DB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5762" w14:textId="77777777" w:rsidR="007228DB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7228DB" w:rsidRPr="00765419" w14:paraId="7A9C95A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B39E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7A9B" w14:textId="77777777" w:rsidR="007228DB" w:rsidRPr="00765419" w:rsidRDefault="007228DB" w:rsidP="00765419">
            <w:pPr>
              <w:pStyle w:val="ConsPlusCell"/>
            </w:pPr>
            <w:r w:rsidRPr="00765419">
              <w:t>Пуско-зарядное устройство 12/24 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DB7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E46B" w14:textId="77777777" w:rsidR="007228DB" w:rsidRPr="00765419" w:rsidRDefault="007228DB" w:rsidP="00765419">
            <w:pPr>
              <w:jc w:val="center"/>
            </w:pPr>
            <w:r w:rsidRPr="00765419">
              <w:t>3</w:t>
            </w:r>
          </w:p>
        </w:tc>
      </w:tr>
      <w:tr w:rsidR="007228DB" w:rsidRPr="00765419" w14:paraId="2775D1F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8ED2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F611" w14:textId="77777777" w:rsidR="007228DB" w:rsidRPr="00765419" w:rsidRDefault="007228DB" w:rsidP="00765419">
            <w:pPr>
              <w:pStyle w:val="ConsPlusCell"/>
            </w:pPr>
            <w:r w:rsidRPr="00765419">
              <w:t>Зарядное устройство для АКБ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B39C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1B73" w14:textId="77777777" w:rsidR="007228DB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7228DB" w:rsidRPr="00765419" w14:paraId="0F518F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9345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B427" w14:textId="77777777" w:rsidR="007228DB" w:rsidRPr="00765419" w:rsidRDefault="007228DB" w:rsidP="00765419">
            <w:pPr>
              <w:pStyle w:val="ConsPlusCell"/>
            </w:pPr>
            <w:r w:rsidRPr="00765419">
              <w:t>Захват магнитный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032" w14:textId="77777777" w:rsidR="007228DB" w:rsidRPr="00765419" w:rsidRDefault="007228DB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0AD0" w14:textId="77777777" w:rsidR="007228DB" w:rsidRPr="00765419" w:rsidRDefault="007228DB" w:rsidP="00765419">
            <w:pPr>
              <w:jc w:val="center"/>
            </w:pPr>
            <w:r w:rsidRPr="00765419">
              <w:t>1</w:t>
            </w:r>
          </w:p>
        </w:tc>
      </w:tr>
      <w:tr w:rsidR="007228DB" w:rsidRPr="00765419" w14:paraId="02DE77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D537" w14:textId="77777777" w:rsidR="007228DB" w:rsidRPr="00AC0AD1" w:rsidRDefault="005D47CE" w:rsidP="00E316F2">
            <w:pPr>
              <w:ind w:firstLine="34"/>
              <w:jc w:val="center"/>
            </w:pPr>
            <w:r w:rsidRPr="00AC0AD1">
              <w:t>13.38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7E84" w14:textId="77777777" w:rsidR="007228DB" w:rsidRPr="00765419" w:rsidRDefault="007228DB" w:rsidP="00765419">
            <w:pPr>
              <w:pStyle w:val="ConsPlusCell"/>
            </w:pPr>
            <w:r w:rsidRPr="00765419">
              <w:t>Набор зубил слесарных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5822" w14:textId="77777777" w:rsidR="007228DB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E373" w14:textId="77777777" w:rsidR="007228DB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39D8259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603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13.39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E450" w14:textId="77777777" w:rsidR="00527FF4" w:rsidRPr="00765419" w:rsidRDefault="00527FF4" w:rsidP="00765419">
            <w:pPr>
              <w:pStyle w:val="ConsPlusCell"/>
            </w:pPr>
            <w:r w:rsidRPr="00765419">
              <w:t xml:space="preserve">Ключ динамометрический с манометром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977E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B316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4A7088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E599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1B8" w14:textId="77777777" w:rsidR="00527FF4" w:rsidRPr="00765419" w:rsidRDefault="00527FF4" w:rsidP="00765419">
            <w:pPr>
              <w:pStyle w:val="ConsPlusCell"/>
            </w:pPr>
            <w:r w:rsidRPr="00765419">
              <w:t>Длинногубцы, набор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2018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00CD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4FDF239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AA1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1056" w14:textId="77777777" w:rsidR="00527FF4" w:rsidRPr="00765419" w:rsidRDefault="00527FF4" w:rsidP="00765419">
            <w:pPr>
              <w:pStyle w:val="ConsPlusCell"/>
            </w:pPr>
            <w:r w:rsidRPr="00765419">
              <w:t>Ключи газовые набор (№1-5)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9BFE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3691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4A50A6D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BD5C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lastRenderedPageBreak/>
              <w:t>13.42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5A45" w14:textId="77777777" w:rsidR="00527FF4" w:rsidRPr="00765419" w:rsidRDefault="00527FF4" w:rsidP="00765419">
            <w:pPr>
              <w:pStyle w:val="ConsPlusCell"/>
            </w:pPr>
            <w:r w:rsidRPr="00765419">
              <w:t>Лампа настольная на гибком штативе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FD5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3E08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438F61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D87A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8268" w14:textId="77777777" w:rsidR="00527FF4" w:rsidRPr="00765419" w:rsidRDefault="00527FF4" w:rsidP="00765419">
            <w:pPr>
              <w:pStyle w:val="ConsPlusCell"/>
            </w:pPr>
            <w:r w:rsidRPr="00765419">
              <w:t>Набор напильников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B191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BCBA" w14:textId="77777777" w:rsidR="00527FF4" w:rsidRPr="00765419" w:rsidRDefault="00C92F5A" w:rsidP="00765419">
            <w:pPr>
              <w:jc w:val="center"/>
            </w:pPr>
            <w:r>
              <w:t>10</w:t>
            </w:r>
          </w:p>
        </w:tc>
      </w:tr>
      <w:tr w:rsidR="00527FF4" w:rsidRPr="00765419" w14:paraId="19462C3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F932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EF9E" w14:textId="77777777" w:rsidR="00527FF4" w:rsidRPr="00765419" w:rsidRDefault="00527FF4" w:rsidP="00765419">
            <w:pPr>
              <w:pStyle w:val="ConsPlusCell"/>
            </w:pPr>
            <w:r w:rsidRPr="00765419">
              <w:t>Набор метчиков и плашек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755D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3904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6BA5ED9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1032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1113" w14:textId="77777777" w:rsidR="00527FF4" w:rsidRPr="00765419" w:rsidRDefault="00527FF4" w:rsidP="00765419">
            <w:pPr>
              <w:pStyle w:val="ConsPlusCell"/>
            </w:pPr>
            <w:r w:rsidRPr="00765419">
              <w:t>Набор пробойников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E79D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201F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55EB671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EF9A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C0A2" w14:textId="77777777" w:rsidR="00527FF4" w:rsidRPr="00765419" w:rsidRDefault="00527FF4" w:rsidP="00765419">
            <w:pPr>
              <w:pStyle w:val="ConsPlusCell"/>
            </w:pPr>
            <w:r w:rsidRPr="00765419">
              <w:t>Набор съемников стопорных колец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F0F4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7BEA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2183CF3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E30F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8547" w14:textId="77777777" w:rsidR="00527FF4" w:rsidRPr="00765419" w:rsidRDefault="00527FF4" w:rsidP="00765419">
            <w:pPr>
              <w:pStyle w:val="ConsPlusCell"/>
            </w:pPr>
            <w:r w:rsidRPr="00765419">
              <w:t>Набор разводных ключей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AB91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AB0D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0A5BFEB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35DE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7644" w14:textId="77777777" w:rsidR="00527FF4" w:rsidRPr="00765419" w:rsidRDefault="00527FF4" w:rsidP="00765419">
            <w:pPr>
              <w:pStyle w:val="ConsPlusCell"/>
            </w:pPr>
            <w:r w:rsidRPr="00765419">
              <w:t>Набор шестигранных бит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AE8C5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8DC9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7A4AB3A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4EEE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13.49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A6C9" w14:textId="77777777" w:rsidR="00527FF4" w:rsidRPr="00765419" w:rsidRDefault="00527FF4" w:rsidP="00765419">
            <w:pPr>
              <w:pStyle w:val="ConsPlusCell"/>
            </w:pPr>
            <w:r w:rsidRPr="00765419">
              <w:t>Набор надфилей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568F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6C89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41A744E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5553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1437" w14:textId="77777777" w:rsidR="00527FF4" w:rsidRPr="00765419" w:rsidRDefault="00527FF4" w:rsidP="00765419">
            <w:pPr>
              <w:pStyle w:val="ConsPlusCell"/>
            </w:pPr>
            <w:r w:rsidRPr="00765419">
              <w:t>Ножницы по металлу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4B44" w14:textId="77777777" w:rsidR="00527FF4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158B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76713BA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D9E4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698" w14:textId="77777777" w:rsidR="00527FF4" w:rsidRPr="00765419" w:rsidRDefault="00527FF4" w:rsidP="00765419">
            <w:pPr>
              <w:pStyle w:val="ConsPlusCell"/>
            </w:pPr>
            <w:r w:rsidRPr="00765419">
              <w:t>Ножовка по дереву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6C18" w14:textId="77777777" w:rsidR="00527FF4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D9F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5B9F2D8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522C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554D" w14:textId="77777777" w:rsidR="00527FF4" w:rsidRPr="00765419" w:rsidRDefault="00527FF4" w:rsidP="00765419">
            <w:pPr>
              <w:pStyle w:val="ConsPlusCell"/>
            </w:pPr>
            <w:r w:rsidRPr="00765419">
              <w:t>Ножовка по металлу со сменными полотнами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336E" w14:textId="77777777" w:rsidR="00527FF4" w:rsidRPr="00765419" w:rsidRDefault="00C92F5A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CF3E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63584C4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64A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FEE8" w14:textId="77777777" w:rsidR="00527FF4" w:rsidRPr="00765419" w:rsidRDefault="00527FF4" w:rsidP="00765419">
            <w:pPr>
              <w:pStyle w:val="ConsPlusCell"/>
            </w:pPr>
            <w:r w:rsidRPr="00765419">
              <w:t>Набор отверток ударных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C746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9CB9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1937710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4A24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1FF2" w14:textId="77777777" w:rsidR="00527FF4" w:rsidRPr="00765419" w:rsidRDefault="00527FF4" w:rsidP="00765419">
            <w:pPr>
              <w:pStyle w:val="ConsPlusCell"/>
            </w:pPr>
            <w:r w:rsidRPr="00765419">
              <w:t>Штангенциркуль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4ABA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83CF" w14:textId="77777777" w:rsidR="00527FF4" w:rsidRPr="00765419" w:rsidRDefault="00C92F5A" w:rsidP="00765419">
            <w:pPr>
              <w:jc w:val="center"/>
            </w:pPr>
            <w:r>
              <w:t>10</w:t>
            </w:r>
          </w:p>
        </w:tc>
      </w:tr>
      <w:tr w:rsidR="00527FF4" w:rsidRPr="00765419" w14:paraId="5836088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07F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8AEF" w14:textId="77777777" w:rsidR="00527FF4" w:rsidRPr="00765419" w:rsidRDefault="00527FF4" w:rsidP="00765419">
            <w:pPr>
              <w:pStyle w:val="ConsPlusCell"/>
            </w:pPr>
            <w:r w:rsidRPr="00765419">
              <w:t>Паяльник электрический в комплекте с набором для пайки и подставкой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B956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C8CC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0385273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369C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BE4A" w14:textId="77777777" w:rsidR="00527FF4" w:rsidRPr="00765419" w:rsidRDefault="00527FF4" w:rsidP="00765419">
            <w:pPr>
              <w:pStyle w:val="ConsPlusCell"/>
            </w:pPr>
            <w:r w:rsidRPr="00765419">
              <w:t>Приспособление для очистки клемм АКБ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D887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7D00" w14:textId="77777777" w:rsidR="00527FF4" w:rsidRPr="00765419" w:rsidRDefault="00C92F5A" w:rsidP="00765419">
            <w:pPr>
              <w:jc w:val="center"/>
            </w:pPr>
            <w:r>
              <w:t>3</w:t>
            </w:r>
          </w:p>
        </w:tc>
      </w:tr>
      <w:tr w:rsidR="00527FF4" w:rsidRPr="00765419" w14:paraId="268C49B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538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2108" w14:textId="77777777" w:rsidR="00527FF4" w:rsidRPr="00765419" w:rsidRDefault="00527FF4" w:rsidP="00765419">
            <w:pPr>
              <w:pStyle w:val="ConsPlusCell"/>
            </w:pPr>
            <w:r w:rsidRPr="00765419">
              <w:t>Светильник переносной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E6F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F210" w14:textId="77777777" w:rsidR="00527FF4" w:rsidRPr="00765419" w:rsidRDefault="00C92F5A" w:rsidP="00765419">
            <w:pPr>
              <w:jc w:val="center"/>
            </w:pPr>
            <w:r>
              <w:t>3</w:t>
            </w:r>
          </w:p>
        </w:tc>
      </w:tr>
      <w:tr w:rsidR="00527FF4" w:rsidRPr="00765419" w14:paraId="205CAFB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061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7512" w14:textId="77777777" w:rsidR="00527FF4" w:rsidRPr="00765419" w:rsidRDefault="00527FF4" w:rsidP="00765419">
            <w:pPr>
              <w:pStyle w:val="ConsPlusCell"/>
            </w:pPr>
            <w:r w:rsidRPr="00765419">
              <w:t>Солидолонагнетатель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04B0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A2E9" w14:textId="77777777" w:rsidR="00527FF4" w:rsidRPr="00765419" w:rsidRDefault="00C92F5A" w:rsidP="00765419">
            <w:pPr>
              <w:jc w:val="center"/>
            </w:pPr>
            <w:r>
              <w:t>3</w:t>
            </w:r>
          </w:p>
        </w:tc>
      </w:tr>
      <w:tr w:rsidR="00527FF4" w:rsidRPr="00765419" w14:paraId="17A5DA4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EEFA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13.59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AB16" w14:textId="77777777" w:rsidR="00527FF4" w:rsidRPr="00765419" w:rsidRDefault="00527FF4" w:rsidP="00765419">
            <w:pPr>
              <w:pStyle w:val="ConsPlusCell"/>
            </w:pPr>
            <w:r w:rsidRPr="00765419">
              <w:t>Набор стамесок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42A9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14CC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02D1F71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E5E1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CDE5" w14:textId="77777777" w:rsidR="00527FF4" w:rsidRPr="00765419" w:rsidRDefault="00527FF4" w:rsidP="00765419">
            <w:pPr>
              <w:pStyle w:val="ConsPlusCell"/>
            </w:pPr>
            <w:r w:rsidRPr="00765419">
              <w:t>Тележка для перевозки грузов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85E8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0C90" w14:textId="77777777" w:rsidR="00527FF4" w:rsidRPr="00765419" w:rsidRDefault="00C92F5A" w:rsidP="00765419">
            <w:pPr>
              <w:jc w:val="center"/>
            </w:pPr>
            <w:r>
              <w:t>7</w:t>
            </w:r>
          </w:p>
        </w:tc>
      </w:tr>
      <w:tr w:rsidR="00527FF4" w:rsidRPr="00765419" w14:paraId="4C4962C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BE52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1EC3" w14:textId="77777777" w:rsidR="00527FF4" w:rsidRPr="00765419" w:rsidRDefault="00527FF4" w:rsidP="00765419">
            <w:pPr>
              <w:pStyle w:val="ConsPlusCell"/>
            </w:pPr>
            <w:r w:rsidRPr="00765419">
              <w:t>Фен профессиональный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20EA" w14:textId="77777777" w:rsidR="00527FF4" w:rsidRPr="00765419" w:rsidRDefault="00C92F5A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976F" w14:textId="77777777" w:rsidR="00527FF4" w:rsidRPr="00765419" w:rsidRDefault="00C92F5A" w:rsidP="00765419">
            <w:pPr>
              <w:jc w:val="center"/>
            </w:pPr>
            <w:r>
              <w:t>5</w:t>
            </w:r>
          </w:p>
        </w:tc>
      </w:tr>
      <w:tr w:rsidR="00527FF4" w:rsidRPr="00765419" w14:paraId="17BDE15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43E3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1BE6" w14:textId="77777777" w:rsidR="00527FF4" w:rsidRPr="00765419" w:rsidRDefault="00527FF4" w:rsidP="00765419">
            <w:pPr>
              <w:pStyle w:val="ConsPlusCell"/>
            </w:pPr>
            <w:r w:rsidRPr="00765419">
              <w:t>Щетка металлическая ручная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4ED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C441" w14:textId="77777777" w:rsidR="00527FF4" w:rsidRPr="00765419" w:rsidRDefault="00F2533B" w:rsidP="00765419">
            <w:pPr>
              <w:jc w:val="center"/>
            </w:pPr>
            <w:r>
              <w:t>2</w:t>
            </w:r>
          </w:p>
        </w:tc>
      </w:tr>
      <w:tr w:rsidR="00527FF4" w:rsidRPr="00765419" w14:paraId="0AF6D02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4D0C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B706" w14:textId="77777777" w:rsidR="00527FF4" w:rsidRPr="00765419" w:rsidRDefault="00527FF4" w:rsidP="00765419">
            <w:pPr>
              <w:pStyle w:val="ConsPlusCell"/>
            </w:pPr>
            <w:r w:rsidRPr="00765419">
              <w:t>Верстак слесарный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5012" w14:textId="77777777" w:rsidR="00527FF4" w:rsidRPr="00765419" w:rsidRDefault="00F2533B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BC25" w14:textId="77777777" w:rsidR="00527FF4" w:rsidRPr="00765419" w:rsidRDefault="00F2533B" w:rsidP="00765419">
            <w:pPr>
              <w:jc w:val="center"/>
            </w:pPr>
            <w:r>
              <w:t>10</w:t>
            </w:r>
          </w:p>
        </w:tc>
      </w:tr>
      <w:tr w:rsidR="00527FF4" w:rsidRPr="00765419" w14:paraId="0013797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339F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13B" w14:textId="77777777" w:rsidR="00527FF4" w:rsidRPr="00765419" w:rsidRDefault="00527FF4" w:rsidP="00765419">
            <w:pPr>
              <w:pStyle w:val="ConsPlusCell"/>
            </w:pPr>
            <w:r w:rsidRPr="00765419">
              <w:t>Шкаф настенный инструментальный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6F71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EEB6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FDAD54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1D4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7515" w14:textId="77777777" w:rsidR="00527FF4" w:rsidRPr="00765419" w:rsidRDefault="00527FF4" w:rsidP="00765419">
            <w:pPr>
              <w:pStyle w:val="ConsPlusCell"/>
            </w:pPr>
            <w:r w:rsidRPr="00765419">
              <w:t>Бензокоса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8E6D" w14:textId="77777777" w:rsidR="00527FF4" w:rsidRPr="00765419" w:rsidRDefault="00F2533B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AD28" w14:textId="77777777" w:rsidR="00527FF4" w:rsidRPr="00765419" w:rsidRDefault="00073809" w:rsidP="00765419">
            <w:pPr>
              <w:jc w:val="center"/>
            </w:pPr>
            <w:r>
              <w:t>7</w:t>
            </w:r>
          </w:p>
        </w:tc>
      </w:tr>
      <w:tr w:rsidR="00527FF4" w:rsidRPr="00765419" w14:paraId="2D496E5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3D3D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152B" w14:textId="77777777" w:rsidR="00527FF4" w:rsidRPr="00765419" w:rsidRDefault="00527FF4" w:rsidP="00765419">
            <w:pPr>
              <w:pStyle w:val="ConsPlusCell"/>
            </w:pPr>
            <w:r w:rsidRPr="00765419">
              <w:t>Комплект кислотоупорных прокладок, стяжек, хомутов, заглушек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DB74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B9E6" w14:textId="77777777" w:rsidR="00527FF4" w:rsidRPr="00765419" w:rsidRDefault="00527FF4" w:rsidP="00765419">
            <w:pPr>
              <w:jc w:val="center"/>
            </w:pPr>
            <w:r w:rsidRPr="00765419">
              <w:t>-</w:t>
            </w:r>
          </w:p>
        </w:tc>
      </w:tr>
      <w:tr w:rsidR="00527FF4" w:rsidRPr="00765419" w14:paraId="7E8BA78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EBE0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13.67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DC46" w14:textId="77777777" w:rsidR="00527FF4" w:rsidRPr="00765419" w:rsidRDefault="00527FF4" w:rsidP="00765419">
            <w:pPr>
              <w:pStyle w:val="ConsPlusCell"/>
            </w:pPr>
            <w:r w:rsidRPr="00765419">
              <w:t>Ленточная шлифовальная машина в комплекте с наждачной бумагой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327D" w14:textId="77777777" w:rsidR="00527FF4" w:rsidRPr="00765419" w:rsidRDefault="00F2533B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9CB5" w14:textId="77777777" w:rsidR="00527FF4" w:rsidRPr="00765419" w:rsidRDefault="00F2533B" w:rsidP="00765419">
            <w:pPr>
              <w:jc w:val="center"/>
            </w:pPr>
            <w:r>
              <w:t>5</w:t>
            </w:r>
          </w:p>
        </w:tc>
      </w:tr>
      <w:tr w:rsidR="00F2533B" w:rsidRPr="00765419" w14:paraId="11F2C54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4687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13.68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8A61" w14:textId="77777777" w:rsidR="00F2533B" w:rsidRPr="00765419" w:rsidRDefault="00F2533B" w:rsidP="00F2533B">
            <w:pPr>
              <w:pStyle w:val="ConsPlusCell"/>
            </w:pPr>
            <w:r w:rsidRPr="00765419">
              <w:t xml:space="preserve">Кабель с зажимами для запуска двигателя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5CD7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8764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1A32C49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B067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13.69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374F" w14:textId="77777777" w:rsidR="00F2533B" w:rsidRPr="00765419" w:rsidRDefault="00F2533B" w:rsidP="00F2533B">
            <w:pPr>
              <w:pStyle w:val="ConsPlusCell"/>
            </w:pPr>
            <w:r w:rsidRPr="00765419">
              <w:t xml:space="preserve">Ключ баллонный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AE03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7A8A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3CE8203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BBFD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A38A" w14:textId="77777777" w:rsidR="00F2533B" w:rsidRPr="00765419" w:rsidRDefault="00F2533B" w:rsidP="00F2533B">
            <w:pPr>
              <w:pStyle w:val="ConsPlusCell"/>
            </w:pPr>
            <w:r w:rsidRPr="00765419">
              <w:t xml:space="preserve">Комплект ключей комбинированных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BBAD" w14:textId="77777777" w:rsidR="00F2533B" w:rsidRPr="00765419" w:rsidRDefault="00F2533B" w:rsidP="00F2533B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ADD2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2719B5F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B58B" w14:textId="77777777" w:rsidR="005D47CE" w:rsidRPr="00AC0AD1" w:rsidRDefault="005D47CE" w:rsidP="005D47CE">
            <w:pPr>
              <w:ind w:firstLine="34"/>
              <w:jc w:val="center"/>
            </w:pPr>
            <w:r w:rsidRPr="00AC0AD1">
              <w:t>13.71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62BE" w14:textId="77777777" w:rsidR="00F2533B" w:rsidRPr="00765419" w:rsidRDefault="00F2533B" w:rsidP="00F2533B">
            <w:pPr>
              <w:pStyle w:val="ConsPlusCell"/>
            </w:pPr>
            <w:r w:rsidRPr="00765419">
              <w:t xml:space="preserve">Ключ для натяжки натяжного ролика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1DA5" w14:textId="77777777" w:rsidR="00F2533B" w:rsidRPr="00765419" w:rsidRDefault="00F2533B" w:rsidP="00F2533B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F7EB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06460BC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4BB3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13.72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2E7C0" w14:textId="77777777" w:rsidR="00F2533B" w:rsidRPr="00765419" w:rsidRDefault="00F2533B" w:rsidP="00F2533B">
            <w:pPr>
              <w:pStyle w:val="ConsPlusCell"/>
            </w:pPr>
            <w:r w:rsidRPr="00765419">
              <w:t>Ключ свечной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15C6F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E431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492DE3A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EBB8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13.73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D98C" w14:textId="77777777" w:rsidR="00F2533B" w:rsidRPr="00765419" w:rsidRDefault="00F2533B" w:rsidP="00F2533B">
            <w:pPr>
              <w:pStyle w:val="ConsPlusCell"/>
            </w:pPr>
            <w:r w:rsidRPr="00765419">
              <w:t>Ключ ступичный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9251" w14:textId="77777777" w:rsidR="00F2533B" w:rsidRPr="00765419" w:rsidRDefault="00F2533B" w:rsidP="00F2533B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320C" w14:textId="77777777" w:rsidR="00F2533B" w:rsidRDefault="00F2533B" w:rsidP="00F2533B">
            <w:pPr>
              <w:jc w:val="center"/>
            </w:pPr>
            <w:r w:rsidRPr="00B759E1">
              <w:t>7</w:t>
            </w:r>
          </w:p>
        </w:tc>
      </w:tr>
      <w:tr w:rsidR="00F2533B" w:rsidRPr="00765419" w14:paraId="478F7F3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64A7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13.74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175B" w14:textId="77777777" w:rsidR="00F2533B" w:rsidRPr="00765419" w:rsidRDefault="00F2533B" w:rsidP="00F2533B">
            <w:pPr>
              <w:pStyle w:val="ConsPlusCell"/>
            </w:pPr>
            <w:r w:rsidRPr="00765419">
              <w:t>Молоток слесарный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335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E516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772D316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557E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13.75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ADEB" w14:textId="77777777" w:rsidR="00F2533B" w:rsidRPr="00765419" w:rsidRDefault="00F2533B" w:rsidP="00F2533B">
            <w:pPr>
              <w:pStyle w:val="ConsPlusCell"/>
            </w:pPr>
            <w:r w:rsidRPr="00765419">
              <w:t xml:space="preserve">Манометр для автомобильных шин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06D6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F9F5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668CE68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1601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13.76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4EE04" w14:textId="77777777" w:rsidR="00F2533B" w:rsidRPr="00765419" w:rsidRDefault="00F2533B" w:rsidP="00F2533B">
            <w:pPr>
              <w:pStyle w:val="ConsPlusCell"/>
            </w:pPr>
            <w:r w:rsidRPr="00765419">
              <w:t xml:space="preserve">Монтировка типа ИП-281 или эквивалент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FE7F" w14:textId="77777777" w:rsidR="00F2533B" w:rsidRPr="00765419" w:rsidRDefault="00F2533B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2F77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60F61F1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DF3B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13.77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A7C3" w14:textId="77777777" w:rsidR="00F2533B" w:rsidRPr="00765419" w:rsidRDefault="00F2533B" w:rsidP="00F2533B">
            <w:pPr>
              <w:pStyle w:val="ConsPlusCell"/>
            </w:pPr>
            <w:r w:rsidRPr="00765419">
              <w:t>Набор головок с трещоткой типа "FORCE"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A8B2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B219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33F44C3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2739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lastRenderedPageBreak/>
              <w:t>13.78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9C6E" w14:textId="77777777" w:rsidR="00F2533B" w:rsidRPr="00765419" w:rsidRDefault="00F2533B" w:rsidP="00F2533B">
            <w:pPr>
              <w:pStyle w:val="ConsPlusCell"/>
            </w:pPr>
            <w:r w:rsidRPr="00765419">
              <w:t xml:space="preserve">Наборы ключей накидных, рожковых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294A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BC2FD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216A90B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8776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13.79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9D85" w14:textId="77777777" w:rsidR="00F2533B" w:rsidRPr="00765419" w:rsidRDefault="00F2533B" w:rsidP="00F2533B">
            <w:pPr>
              <w:pStyle w:val="ConsPlusCell"/>
            </w:pPr>
            <w:r w:rsidRPr="00765419">
              <w:t xml:space="preserve">Набор отверток типа "FORCE" или эквивалент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E77D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56A9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7A23F8C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EDCF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13.80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DC51" w14:textId="77777777" w:rsidR="00F2533B" w:rsidRPr="00765419" w:rsidRDefault="00F2533B" w:rsidP="00F2533B">
            <w:pPr>
              <w:pStyle w:val="ConsPlusCell"/>
            </w:pPr>
            <w:r w:rsidRPr="00765419">
              <w:t xml:space="preserve">Набор съемников для подшипников, стопорных колец, шаровых опор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D928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A32E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384961B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8E55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3AF4" w14:textId="77777777" w:rsidR="00F2533B" w:rsidRPr="00765419" w:rsidRDefault="00F2533B" w:rsidP="00F2533B">
            <w:pPr>
              <w:pStyle w:val="ConsPlusCell"/>
            </w:pPr>
            <w:r w:rsidRPr="00765419">
              <w:t>Набор шестигранных ключей типа "FORCE"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87F1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61892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5C2CB1B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B106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2393" w14:textId="77777777" w:rsidR="00F2533B" w:rsidRPr="00765419" w:rsidRDefault="00F2533B" w:rsidP="00F2533B">
            <w:pPr>
              <w:pStyle w:val="ConsPlusCell"/>
            </w:pPr>
            <w:r w:rsidRPr="00765419">
              <w:t>Рулетка длиной 10-20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8390" w14:textId="552222EB" w:rsidR="00F2533B" w:rsidRPr="00765419" w:rsidRDefault="00F736C4" w:rsidP="00F2533B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F7E4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267E1D7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2CD9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45978" w14:textId="77777777" w:rsidR="00F2533B" w:rsidRPr="00765419" w:rsidRDefault="00F2533B" w:rsidP="00F2533B">
            <w:pPr>
              <w:pStyle w:val="ConsPlusCell"/>
            </w:pPr>
            <w:r w:rsidRPr="00765419">
              <w:t>Тепловой пистолет для склеивания пластиковой пленки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C3A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1BD1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2A52EE0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E6FF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A824" w14:textId="77777777" w:rsidR="00F2533B" w:rsidRPr="00765419" w:rsidRDefault="00F2533B" w:rsidP="00F2533B">
            <w:pPr>
              <w:pStyle w:val="ConsPlusCell"/>
            </w:pPr>
            <w:r w:rsidRPr="00765419">
              <w:t>Клеевой термопистолет с набором клеевых сменных картриджей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4F4F" w14:textId="77777777" w:rsidR="00F2533B" w:rsidRPr="00765419" w:rsidRDefault="00F2533B" w:rsidP="00F2533B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68A2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F2533B" w:rsidRPr="00765419" w14:paraId="1CACCB2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B6CA" w14:textId="77777777" w:rsidR="00F2533B" w:rsidRPr="00AC0AD1" w:rsidRDefault="005D47CE" w:rsidP="00E316F2">
            <w:pPr>
              <w:ind w:firstLine="34"/>
              <w:jc w:val="center"/>
            </w:pPr>
            <w:r w:rsidRPr="00AC0AD1">
              <w:t>13.85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4B15" w14:textId="77777777" w:rsidR="00F2533B" w:rsidRPr="00765419" w:rsidRDefault="00F2533B" w:rsidP="00F2533B">
            <w:pPr>
              <w:pStyle w:val="ConsPlusCell"/>
            </w:pPr>
            <w:r w:rsidRPr="00765419">
              <w:t>Набор электроинструмента типа Макита или эквивалент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4D73" w14:textId="77777777" w:rsidR="00F2533B" w:rsidRPr="00765419" w:rsidRDefault="00F2533B" w:rsidP="00F2533B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3979" w14:textId="77777777" w:rsidR="00F2533B" w:rsidRDefault="00F2533B" w:rsidP="00F2533B">
            <w:pPr>
              <w:jc w:val="center"/>
            </w:pPr>
            <w:r w:rsidRPr="00461FAD">
              <w:t>7</w:t>
            </w:r>
          </w:p>
        </w:tc>
      </w:tr>
      <w:tr w:rsidR="00527FF4" w:rsidRPr="00765419" w14:paraId="3E5570E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2643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13.86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928F" w14:textId="77777777" w:rsidR="00527FF4" w:rsidRPr="00765419" w:rsidRDefault="00527FF4" w:rsidP="00765419">
            <w:pPr>
              <w:pStyle w:val="ConsPlusCell"/>
            </w:pPr>
            <w:r w:rsidRPr="00765419">
              <w:t xml:space="preserve">Оборудование для вертолетной площадки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56F6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 комплекта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DB22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3F03D4A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4289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13.87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6713" w14:textId="77777777" w:rsidR="00527FF4" w:rsidRPr="00765419" w:rsidRDefault="00527FF4" w:rsidP="00765419">
            <w:pPr>
              <w:pStyle w:val="ConsPlusCell"/>
            </w:pPr>
            <w:r w:rsidRPr="00765419">
              <w:t xml:space="preserve">Ведро оцинкованное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0D8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EFA2" w14:textId="77777777" w:rsidR="00527FF4" w:rsidRPr="00765419" w:rsidRDefault="00F2533B" w:rsidP="00765419">
            <w:pPr>
              <w:pStyle w:val="ConsPlusCell"/>
              <w:jc w:val="center"/>
            </w:pPr>
            <w:r>
              <w:t>5</w:t>
            </w:r>
          </w:p>
        </w:tc>
      </w:tr>
      <w:tr w:rsidR="00527FF4" w:rsidRPr="00765419" w14:paraId="18E858A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9484" w14:textId="77777777" w:rsidR="00527FF4" w:rsidRPr="00AC0AD1" w:rsidRDefault="005D47CE" w:rsidP="00E316F2">
            <w:pPr>
              <w:ind w:firstLine="34"/>
              <w:jc w:val="center"/>
            </w:pPr>
            <w:r w:rsidRPr="00AC0AD1">
              <w:t>13.88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511D" w14:textId="77777777" w:rsidR="00527FF4" w:rsidRPr="00765419" w:rsidRDefault="00527FF4" w:rsidP="00765419">
            <w:pPr>
              <w:pStyle w:val="ConsPlusCell"/>
            </w:pPr>
            <w:r w:rsidRPr="00765419">
              <w:t>Хозяйственно-уборочный инвентарь в комплекте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921C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E2E70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79E38DA6" w14:textId="77777777" w:rsidTr="001966BB">
        <w:trPr>
          <w:trHeight w:val="428"/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C475" w14:textId="77777777" w:rsidR="00527FF4" w:rsidRPr="00765419" w:rsidRDefault="00527FF4" w:rsidP="005D47CE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Вычислительная техника, оргтехника</w:t>
            </w:r>
          </w:p>
        </w:tc>
      </w:tr>
      <w:tr w:rsidR="00527FF4" w:rsidRPr="00765419" w14:paraId="178ED37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0EA5" w14:textId="77777777" w:rsidR="00527FF4" w:rsidRPr="00765419" w:rsidRDefault="008A34D4" w:rsidP="00E316F2">
            <w:pPr>
              <w:ind w:firstLine="34"/>
              <w:jc w:val="center"/>
            </w:pPr>
            <w:r>
              <w:t>14.1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494CC" w14:textId="77777777" w:rsidR="00527FF4" w:rsidRPr="00765419" w:rsidRDefault="00527FF4" w:rsidP="00765419">
            <w:pPr>
              <w:pStyle w:val="ConsPlusCell"/>
            </w:pPr>
            <w:r w:rsidRPr="00765419">
              <w:t>Персональный компьютер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538B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B1AB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729353F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A771" w14:textId="77777777" w:rsidR="00527FF4" w:rsidRPr="00765419" w:rsidRDefault="008A34D4" w:rsidP="00E316F2">
            <w:pPr>
              <w:ind w:firstLine="34"/>
              <w:jc w:val="center"/>
            </w:pPr>
            <w:r>
              <w:t>14.2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B75C3" w14:textId="77777777" w:rsidR="00527FF4" w:rsidRPr="00765419" w:rsidRDefault="00527FF4" w:rsidP="00765419">
            <w:pPr>
              <w:pStyle w:val="ConsPlusCell"/>
            </w:pPr>
            <w:r w:rsidRPr="00765419">
              <w:t>Переносной компьютер "Notebook"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A045" w14:textId="77777777" w:rsidR="00527FF4" w:rsidRPr="00765419" w:rsidRDefault="00E10E5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363C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3E1C659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30F3" w14:textId="77777777" w:rsidR="00527FF4" w:rsidRPr="00765419" w:rsidRDefault="008A34D4" w:rsidP="00E316F2">
            <w:pPr>
              <w:ind w:firstLine="34"/>
              <w:jc w:val="center"/>
            </w:pPr>
            <w:r>
              <w:t>14.3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A462" w14:textId="77777777" w:rsidR="00527FF4" w:rsidRPr="00765419" w:rsidRDefault="00527FF4" w:rsidP="00765419">
            <w:pPr>
              <w:pStyle w:val="ConsPlusCell"/>
            </w:pPr>
            <w:r w:rsidRPr="00765419">
              <w:t>Модем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0FBB" w14:textId="5DFBCE97" w:rsidR="00527FF4" w:rsidRPr="00765419" w:rsidRDefault="00F736C4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4165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432D9B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C1B3" w14:textId="77777777" w:rsidR="00527FF4" w:rsidRPr="00765419" w:rsidRDefault="008A34D4" w:rsidP="00E316F2">
            <w:pPr>
              <w:ind w:firstLine="34"/>
              <w:jc w:val="center"/>
            </w:pPr>
            <w:r>
              <w:t>14.4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DA6C" w14:textId="77777777" w:rsidR="00527FF4" w:rsidRPr="00765419" w:rsidRDefault="00527FF4" w:rsidP="00765419">
            <w:pPr>
              <w:pStyle w:val="ConsPlusCell"/>
            </w:pPr>
            <w:r w:rsidRPr="00765419">
              <w:t>Лазерный черно-белый МФУ формата А4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5EB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5C05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2D20D44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5B7C" w14:textId="77777777" w:rsidR="00527FF4" w:rsidRPr="00765419" w:rsidRDefault="008A34D4" w:rsidP="00E316F2">
            <w:pPr>
              <w:ind w:firstLine="34"/>
              <w:jc w:val="center"/>
            </w:pPr>
            <w:r>
              <w:t>14.5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A1DB" w14:textId="77777777" w:rsidR="00527FF4" w:rsidRPr="00765419" w:rsidRDefault="00527FF4" w:rsidP="00765419">
            <w:pPr>
              <w:pStyle w:val="ConsPlusCell"/>
            </w:pPr>
            <w:r w:rsidRPr="00765419">
              <w:t>Копировальный аппарат черно-белый формата А3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0124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667E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DD5DB6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8B6B" w14:textId="77777777" w:rsidR="00527FF4" w:rsidRPr="00765419" w:rsidRDefault="008A34D4" w:rsidP="00E316F2">
            <w:pPr>
              <w:ind w:firstLine="34"/>
              <w:jc w:val="center"/>
            </w:pPr>
            <w:r>
              <w:t>14.6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5E7E" w14:textId="77777777" w:rsidR="00527FF4" w:rsidRPr="00765419" w:rsidRDefault="00527FF4" w:rsidP="00765419">
            <w:pPr>
              <w:pStyle w:val="ConsPlusCell"/>
            </w:pPr>
            <w:r w:rsidRPr="00765419">
              <w:t>Диктофон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BA5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97A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51052E9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216B" w14:textId="77777777" w:rsidR="00527FF4" w:rsidRPr="00765419" w:rsidRDefault="008A34D4" w:rsidP="00E316F2">
            <w:pPr>
              <w:ind w:firstLine="34"/>
              <w:jc w:val="center"/>
            </w:pPr>
            <w:r>
              <w:t>14.7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D585" w14:textId="77777777" w:rsidR="00527FF4" w:rsidRPr="00765419" w:rsidRDefault="00527FF4" w:rsidP="00765419">
            <w:pPr>
              <w:pStyle w:val="ConsPlusCell"/>
            </w:pPr>
            <w:r w:rsidRPr="00765419">
              <w:t>Электромегафон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2C60" w14:textId="2C2B2055" w:rsidR="00527FF4" w:rsidRPr="00765419" w:rsidRDefault="00E2663F" w:rsidP="0076541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4FA3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A25D14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C21A" w14:textId="77777777" w:rsidR="00527FF4" w:rsidRPr="00765419" w:rsidRDefault="008A34D4" w:rsidP="00E316F2">
            <w:pPr>
              <w:ind w:firstLine="34"/>
              <w:jc w:val="center"/>
            </w:pPr>
            <w:r>
              <w:t>14.8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2D38" w14:textId="77777777" w:rsidR="00527FF4" w:rsidRPr="00765419" w:rsidRDefault="00527FF4" w:rsidP="00765419">
            <w:pPr>
              <w:pStyle w:val="ConsPlusCell"/>
            </w:pPr>
            <w:r w:rsidRPr="00765419">
              <w:t>Видеорегистратор автомобильный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AC04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автомобилей и спецтехники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D3DF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E089E0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9C8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D5DA" w14:textId="77777777" w:rsidR="00527FF4" w:rsidRPr="00765419" w:rsidRDefault="00527FF4" w:rsidP="00765419">
            <w:pPr>
              <w:pStyle w:val="ConsPlusCell"/>
            </w:pPr>
            <w:r w:rsidRPr="00765419">
              <w:t>Проекционное оборудование для учебного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EEE0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E9AF" w14:textId="77777777" w:rsidR="00527FF4" w:rsidRPr="00765419" w:rsidRDefault="00527FF4" w:rsidP="00765419">
            <w:pPr>
              <w:jc w:val="center"/>
            </w:pPr>
            <w:r w:rsidRPr="00765419">
              <w:t>4</w:t>
            </w:r>
          </w:p>
        </w:tc>
      </w:tr>
      <w:tr w:rsidR="00527FF4" w:rsidRPr="00765419" w14:paraId="484C881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B9B4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0096" w14:textId="77777777" w:rsidR="00527FF4" w:rsidRPr="00765419" w:rsidRDefault="00527FF4" w:rsidP="00765419">
            <w:pPr>
              <w:pStyle w:val="ConsPlusCell"/>
            </w:pPr>
            <w:r w:rsidRPr="00765419">
              <w:t>Экран белый проекционный электромеханический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5E4C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615A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539C0A0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F43B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3F2A" w14:textId="77777777" w:rsidR="00527FF4" w:rsidRPr="00765419" w:rsidRDefault="00527FF4" w:rsidP="00765419">
            <w:pPr>
              <w:pStyle w:val="ConsPlusCell"/>
            </w:pPr>
            <w:r w:rsidRPr="00765419">
              <w:t>Аудио система класса 5.1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3641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292B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9D3673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52E3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859D" w14:textId="77777777" w:rsidR="00527FF4" w:rsidRPr="00765419" w:rsidRDefault="00527FF4" w:rsidP="00765419">
            <w:pPr>
              <w:pStyle w:val="ConsPlusCell"/>
            </w:pPr>
            <w:r w:rsidRPr="00765419">
              <w:t>Операционная система для ПЭВМ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A5E2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C4BD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7BDDD11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9488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0B89" w14:textId="77777777" w:rsidR="00527FF4" w:rsidRPr="00765419" w:rsidRDefault="00527FF4" w:rsidP="00765419">
            <w:pPr>
              <w:pStyle w:val="ConsPlusCell"/>
            </w:pPr>
            <w:r w:rsidRPr="00765419">
              <w:t>Источник бесперебойного питания для ПЭВМ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505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4E69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048FA1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02A7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630F" w14:textId="77777777" w:rsidR="00527FF4" w:rsidRPr="00765419" w:rsidRDefault="00527FF4" w:rsidP="00765419">
            <w:pPr>
              <w:pStyle w:val="ConsPlusCell"/>
            </w:pPr>
            <w:r w:rsidRPr="00765419">
              <w:t>Фильтр сетевой для ПЭВМ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1E9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BFDA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32A45DC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33C6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1097" w14:textId="77777777" w:rsidR="00527FF4" w:rsidRPr="00765419" w:rsidRDefault="00527FF4" w:rsidP="00765419">
            <w:pPr>
              <w:pStyle w:val="ConsPlusCell"/>
            </w:pPr>
            <w:r w:rsidRPr="00765419">
              <w:t>Интегральный кросс (шкаф серверный)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4CA4" w14:textId="77777777" w:rsidR="00527FF4" w:rsidRPr="00765419" w:rsidRDefault="00B61B26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1CFA" w14:textId="77777777" w:rsidR="00527FF4" w:rsidRPr="00765419" w:rsidRDefault="00B61B26" w:rsidP="00765419">
            <w:pPr>
              <w:jc w:val="center"/>
            </w:pPr>
            <w:r>
              <w:t>10</w:t>
            </w:r>
          </w:p>
        </w:tc>
      </w:tr>
      <w:tr w:rsidR="00527FF4" w:rsidRPr="00765419" w14:paraId="2A79CC0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EE659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C79C" w14:textId="77777777" w:rsidR="00527FF4" w:rsidRPr="00765419" w:rsidRDefault="00527FF4" w:rsidP="00765419">
            <w:pPr>
              <w:pStyle w:val="ConsPlusCell"/>
            </w:pPr>
            <w:r w:rsidRPr="00765419">
              <w:t>Цифровой фотоаппарат</w:t>
            </w:r>
            <w:r w:rsidR="008D02B4" w:rsidRPr="00765419">
              <w:t xml:space="preserve"> со штативом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9F5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77A5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12398A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451E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41F3" w14:textId="77777777" w:rsidR="00527FF4" w:rsidRPr="00765419" w:rsidRDefault="00527FF4" w:rsidP="00765419">
            <w:pPr>
              <w:pStyle w:val="ConsPlusCell"/>
            </w:pPr>
            <w:r w:rsidRPr="00765419">
              <w:t>Калькулятор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EE01" w14:textId="100B7045" w:rsidR="00527FF4" w:rsidRPr="00765419" w:rsidRDefault="00F736C4" w:rsidP="00765419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7753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44D3EC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F410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DDA8" w14:textId="77777777" w:rsidR="00527FF4" w:rsidRPr="00765419" w:rsidRDefault="00527FF4" w:rsidP="00765419">
            <w:pPr>
              <w:pStyle w:val="ConsPlusCell"/>
            </w:pPr>
            <w:r w:rsidRPr="00765419">
              <w:t>Ламинатор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6527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4B08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8CBE5A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71F0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14.19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B5F0" w14:textId="77777777" w:rsidR="00527FF4" w:rsidRPr="00765419" w:rsidRDefault="00527FF4" w:rsidP="00765419">
            <w:pPr>
              <w:pStyle w:val="ConsPlusCell"/>
              <w:rPr>
                <w:lang w:val="en-US"/>
              </w:rPr>
            </w:pPr>
            <w:r w:rsidRPr="00765419">
              <w:t>Карта</w:t>
            </w:r>
            <w:r w:rsidRPr="00765419">
              <w:rPr>
                <w:lang w:val="en-US"/>
              </w:rPr>
              <w:t xml:space="preserve"> </w:t>
            </w:r>
            <w:r w:rsidRPr="00765419">
              <w:t>памяти</w:t>
            </w:r>
            <w:r w:rsidRPr="00765419">
              <w:rPr>
                <w:lang w:val="en-US"/>
              </w:rPr>
              <w:t xml:space="preserve"> USB Flash drive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A967" w14:textId="77777777" w:rsidR="00527FF4" w:rsidRPr="00765419" w:rsidRDefault="002410AF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D6DE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12BA830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294E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14.20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6AAD" w14:textId="77777777" w:rsidR="00527FF4" w:rsidRPr="00765419" w:rsidRDefault="00527FF4" w:rsidP="00765419">
            <w:pPr>
              <w:pStyle w:val="ConsPlusCell"/>
            </w:pPr>
            <w:r w:rsidRPr="00765419">
              <w:t xml:space="preserve">Диск жесткий (внешний USB 2,5)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6AC8" w14:textId="77777777" w:rsidR="00527FF4" w:rsidRPr="00765419" w:rsidRDefault="002410AF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3EEB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24654C2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8715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14.21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DFAF" w14:textId="77777777" w:rsidR="00527FF4" w:rsidRPr="00765419" w:rsidRDefault="00527FF4" w:rsidP="00765419">
            <w:pPr>
              <w:pStyle w:val="ConsPlusCell"/>
            </w:pPr>
            <w:r w:rsidRPr="00765419">
              <w:t xml:space="preserve">Точка доступа </w:t>
            </w:r>
            <w:proofErr w:type="spellStart"/>
            <w:r w:rsidRPr="00765419">
              <w:t>Wi-Fi</w:t>
            </w:r>
            <w:proofErr w:type="spellEnd"/>
            <w:r w:rsidRPr="00765419">
              <w:t xml:space="preserve">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191D" w14:textId="77777777" w:rsidR="00527FF4" w:rsidRPr="00765419" w:rsidRDefault="002410AF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D87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AD21F4" w:rsidRPr="00765419" w14:paraId="59CF0B5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C2F8" w14:textId="77777777" w:rsidR="00AD21F4" w:rsidRPr="00AC0AD1" w:rsidRDefault="008A34D4" w:rsidP="00E316F2">
            <w:pPr>
              <w:ind w:firstLine="34"/>
              <w:jc w:val="center"/>
            </w:pPr>
            <w:r w:rsidRPr="00AC0AD1">
              <w:t>14.22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8A85" w14:textId="77777777" w:rsidR="00AD21F4" w:rsidRPr="00765419" w:rsidRDefault="00AD21F4" w:rsidP="00AD21F4">
            <w:pPr>
              <w:pStyle w:val="ConsPlusCell"/>
            </w:pPr>
            <w:r>
              <w:t xml:space="preserve">Брошюратор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5C5" w14:textId="77777777" w:rsidR="00AD21F4" w:rsidRPr="00765419" w:rsidRDefault="00AD21F4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5E28" w14:textId="77777777" w:rsidR="00AD21F4" w:rsidRPr="00765419" w:rsidRDefault="00AD21F4" w:rsidP="00765419">
            <w:pPr>
              <w:jc w:val="center"/>
            </w:pPr>
            <w:r>
              <w:t>5</w:t>
            </w:r>
          </w:p>
        </w:tc>
      </w:tr>
      <w:tr w:rsidR="000752CE" w:rsidRPr="00765419" w14:paraId="5205418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9DCF" w14:textId="77777777" w:rsidR="000752CE" w:rsidRPr="00AC0AD1" w:rsidRDefault="000752CE" w:rsidP="000752CE">
            <w:pPr>
              <w:ind w:firstLine="34"/>
              <w:jc w:val="center"/>
            </w:pPr>
            <w:r>
              <w:lastRenderedPageBreak/>
              <w:t>14.23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F78C" w14:textId="77777777" w:rsidR="000752CE" w:rsidRDefault="000752CE" w:rsidP="000752CE">
            <w:pPr>
              <w:pStyle w:val="ConsPlusCell"/>
            </w:pPr>
            <w:r w:rsidRPr="00765419">
              <w:t xml:space="preserve">Лазерный </w:t>
            </w:r>
            <w:r>
              <w:t>цветной</w:t>
            </w:r>
            <w:r w:rsidRPr="00765419">
              <w:t xml:space="preserve"> МФУ формата А4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9EB0" w14:textId="77777777" w:rsidR="000752CE" w:rsidRDefault="000752CE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7DD6" w14:textId="77777777" w:rsidR="000752CE" w:rsidRDefault="000752CE" w:rsidP="00765419">
            <w:pPr>
              <w:jc w:val="center"/>
            </w:pPr>
            <w:r>
              <w:t>3</w:t>
            </w:r>
          </w:p>
        </w:tc>
      </w:tr>
      <w:tr w:rsidR="00FE5FD5" w:rsidRPr="00FE5FD5" w14:paraId="45C3E6A2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8AA7" w14:textId="77777777" w:rsidR="00527FF4" w:rsidRPr="00FE5FD5" w:rsidRDefault="00527FF4" w:rsidP="008A34D4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FE5FD5">
              <w:rPr>
                <w:b/>
              </w:rPr>
              <w:t>Бытовая техника</w:t>
            </w:r>
          </w:p>
        </w:tc>
      </w:tr>
      <w:tr w:rsidR="00527FF4" w:rsidRPr="00765419" w14:paraId="676C862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B703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9F9D" w14:textId="77777777" w:rsidR="00527FF4" w:rsidRPr="00765419" w:rsidRDefault="00527FF4" w:rsidP="00765419">
            <w:pPr>
              <w:pStyle w:val="ConsPlusCell"/>
            </w:pPr>
            <w:r w:rsidRPr="00765419">
              <w:t>Холодильник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4CB6" w14:textId="70132D53" w:rsidR="00527FF4" w:rsidRPr="00765419" w:rsidRDefault="00EF240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B391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7CFC61D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AD7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38AE" w14:textId="77777777" w:rsidR="00527FF4" w:rsidRPr="00765419" w:rsidRDefault="00527FF4" w:rsidP="00765419">
            <w:pPr>
              <w:pStyle w:val="ConsPlusCell"/>
            </w:pPr>
            <w:r w:rsidRPr="00765419">
              <w:t>Микроволновая печь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1B63" w14:textId="71F3A44A" w:rsidR="00527FF4" w:rsidRPr="00765419" w:rsidRDefault="00EF240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9D4C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636DAB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8C30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0819" w14:textId="77777777" w:rsidR="00527FF4" w:rsidRPr="00765419" w:rsidRDefault="00527FF4" w:rsidP="00765419">
            <w:pPr>
              <w:pStyle w:val="ConsPlusCell"/>
            </w:pPr>
            <w:r w:rsidRPr="00765419">
              <w:t>Плитка электрическая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67E4" w14:textId="77777777" w:rsidR="00527FF4" w:rsidRPr="00765419" w:rsidRDefault="00B61B26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9A99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32F4F87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7C7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8620" w14:textId="77777777" w:rsidR="00527FF4" w:rsidRPr="00765419" w:rsidRDefault="00527FF4" w:rsidP="00765419">
            <w:pPr>
              <w:pStyle w:val="ConsPlusCell"/>
            </w:pPr>
            <w:r w:rsidRPr="00765419">
              <w:t>Цветной телевизор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54BD" w14:textId="77777777" w:rsidR="00527FF4" w:rsidRPr="00765419" w:rsidRDefault="008D02B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ABB5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4453AD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285E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A11F" w14:textId="77777777" w:rsidR="00527FF4" w:rsidRPr="00765419" w:rsidRDefault="00527FF4" w:rsidP="00765419">
            <w:pPr>
              <w:pStyle w:val="ConsPlusCell"/>
            </w:pPr>
            <w:r w:rsidRPr="00765419">
              <w:t>Панель варочная электрическая встраиваемая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0F95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A17E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8FCEB6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ECD3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51DE" w14:textId="77777777" w:rsidR="00527FF4" w:rsidRPr="00765419" w:rsidRDefault="00527FF4" w:rsidP="00765419">
            <w:pPr>
              <w:pStyle w:val="ConsPlusCell"/>
            </w:pPr>
            <w:r w:rsidRPr="00765419">
              <w:t>Чайник электрический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64D3" w14:textId="362ACFC0" w:rsidR="00527FF4" w:rsidRPr="00765419" w:rsidRDefault="00EF240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CED0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D10A55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F46A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6059" w14:textId="77777777" w:rsidR="00527FF4" w:rsidRPr="00765419" w:rsidRDefault="00527FF4" w:rsidP="00765419">
            <w:pPr>
              <w:pStyle w:val="ConsPlusCell"/>
            </w:pPr>
            <w:r w:rsidRPr="00765419">
              <w:t>Вытяжка кухонная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0801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E7C0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BB3545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C65B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366" w14:textId="77777777" w:rsidR="00527FF4" w:rsidRPr="00765419" w:rsidRDefault="00527FF4" w:rsidP="00765419">
            <w:pPr>
              <w:pStyle w:val="ConsPlusCell"/>
            </w:pPr>
            <w:r w:rsidRPr="00765419">
              <w:t>Машинка стиральная на 6-10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C0EF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8BC7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B58716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81F8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1E44F" w14:textId="77777777" w:rsidR="00527FF4" w:rsidRPr="00765419" w:rsidRDefault="00527FF4" w:rsidP="00765419">
            <w:pPr>
              <w:pStyle w:val="ConsPlusCell"/>
            </w:pPr>
            <w:r w:rsidRPr="00765419">
              <w:t>Утюг электрический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5CA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389B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16E47A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F66D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15.10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790F" w14:textId="77777777" w:rsidR="00527FF4" w:rsidRPr="00765419" w:rsidRDefault="00527FF4" w:rsidP="00765419">
            <w:pPr>
              <w:pStyle w:val="ConsPlusCell"/>
            </w:pPr>
            <w:r w:rsidRPr="00765419">
              <w:t>Доска гладильная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F68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C78C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883AE2C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0F25" w14:textId="77777777" w:rsidR="00527FF4" w:rsidRPr="00AD21F4" w:rsidRDefault="00527FF4" w:rsidP="008A34D4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765419">
              <w:rPr>
                <w:b/>
              </w:rPr>
              <w:t>Мебель</w:t>
            </w:r>
          </w:p>
        </w:tc>
      </w:tr>
      <w:tr w:rsidR="00527FF4" w:rsidRPr="00765419" w14:paraId="3AB12E3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9C83" w14:textId="77777777" w:rsidR="00527FF4" w:rsidRPr="00765419" w:rsidRDefault="008A34D4" w:rsidP="00E316F2">
            <w:pPr>
              <w:ind w:firstLine="34"/>
              <w:jc w:val="center"/>
            </w:pPr>
            <w:r>
              <w:t>16.1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0EDB" w14:textId="77777777" w:rsidR="00527FF4" w:rsidRPr="00765419" w:rsidRDefault="00527FF4" w:rsidP="00765419">
            <w:pPr>
              <w:pStyle w:val="ConsPlusCell"/>
            </w:pPr>
            <w:r w:rsidRPr="00765419">
              <w:t xml:space="preserve">Стол письменный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A30D" w14:textId="550B426A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  <w:r w:rsidR="00E10E5C">
              <w:t xml:space="preserve"> + </w:t>
            </w:r>
            <w:r w:rsidR="00EF240C">
              <w:t xml:space="preserve">учебный </w:t>
            </w:r>
            <w:r w:rsidR="00E10E5C">
              <w:t>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0C1B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50CD2C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D079" w14:textId="77777777" w:rsidR="00527FF4" w:rsidRPr="00765419" w:rsidRDefault="008A34D4" w:rsidP="00E316F2">
            <w:pPr>
              <w:ind w:firstLine="34"/>
              <w:jc w:val="center"/>
            </w:pPr>
            <w:r>
              <w:t>16.2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8487" w14:textId="77777777" w:rsidR="00527FF4" w:rsidRPr="00765419" w:rsidRDefault="00527FF4" w:rsidP="00765419">
            <w:pPr>
              <w:pStyle w:val="ConsPlusCell"/>
            </w:pPr>
            <w:r w:rsidRPr="00765419">
              <w:t>Стол журнальный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0F54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CCBA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27597D7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5358" w14:textId="77777777" w:rsidR="00527FF4" w:rsidRPr="00765419" w:rsidRDefault="008A34D4" w:rsidP="00E316F2">
            <w:pPr>
              <w:ind w:firstLine="34"/>
              <w:jc w:val="center"/>
            </w:pPr>
            <w:r>
              <w:t>16.3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2724" w14:textId="77777777" w:rsidR="00527FF4" w:rsidRPr="00765419" w:rsidRDefault="00527FF4" w:rsidP="00765419">
            <w:pPr>
              <w:pStyle w:val="ConsPlusCell"/>
            </w:pPr>
            <w:r w:rsidRPr="00765419">
              <w:t>Кресло офисное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778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5682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6CC52B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EA18" w14:textId="77777777" w:rsidR="00527FF4" w:rsidRPr="00765419" w:rsidRDefault="008A34D4" w:rsidP="00E316F2">
            <w:pPr>
              <w:ind w:firstLine="34"/>
              <w:jc w:val="center"/>
            </w:pPr>
            <w:r>
              <w:t>16.4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71B6" w14:textId="77777777" w:rsidR="00527FF4" w:rsidRPr="00765419" w:rsidRDefault="00527FF4" w:rsidP="00765419">
            <w:pPr>
              <w:pStyle w:val="ConsPlusCell"/>
            </w:pPr>
            <w:r w:rsidRPr="00765419">
              <w:t>Шкаф для одежды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288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EC4E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64D9E0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086C" w14:textId="77777777" w:rsidR="00527FF4" w:rsidRPr="00765419" w:rsidRDefault="008A34D4" w:rsidP="00E316F2">
            <w:pPr>
              <w:ind w:firstLine="34"/>
              <w:jc w:val="center"/>
            </w:pPr>
            <w:r>
              <w:t>16.5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F2F3" w14:textId="77777777" w:rsidR="00527FF4" w:rsidRPr="00765419" w:rsidRDefault="00527FF4" w:rsidP="00765419">
            <w:pPr>
              <w:pStyle w:val="ConsPlusCell"/>
            </w:pPr>
            <w:r w:rsidRPr="00765419">
              <w:t>Шкаф для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1458" w14:textId="77777777" w:rsidR="00527FF4" w:rsidRPr="00765419" w:rsidRDefault="008D02B4" w:rsidP="00765419">
            <w:pPr>
              <w:pStyle w:val="ConsPlusCell"/>
              <w:jc w:val="center"/>
            </w:pPr>
            <w:r w:rsidRPr="00765419">
              <w:t>По два в каждый кабинет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330F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553FDA5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CC6F" w14:textId="77777777" w:rsidR="00527FF4" w:rsidRPr="00765419" w:rsidRDefault="008A34D4" w:rsidP="00E316F2">
            <w:pPr>
              <w:ind w:firstLine="34"/>
              <w:jc w:val="center"/>
            </w:pPr>
            <w:r>
              <w:t>16.6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A042" w14:textId="77777777" w:rsidR="00527FF4" w:rsidRPr="00765419" w:rsidRDefault="00527FF4" w:rsidP="00765419">
            <w:pPr>
              <w:pStyle w:val="ConsPlusCell"/>
            </w:pPr>
            <w:r w:rsidRPr="00765419">
              <w:t>Сейф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C6F7" w14:textId="0CAFBE3F" w:rsidR="00527FF4" w:rsidRPr="00765419" w:rsidRDefault="00EF240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B40B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7B8BD90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4AD8" w14:textId="77777777" w:rsidR="00527FF4" w:rsidRPr="00765419" w:rsidRDefault="008A34D4" w:rsidP="00E316F2">
            <w:pPr>
              <w:ind w:firstLine="34"/>
              <w:jc w:val="center"/>
            </w:pPr>
            <w:r>
              <w:t>16.7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E5C8" w14:textId="77777777" w:rsidR="00527FF4" w:rsidRPr="00765419" w:rsidRDefault="00527FF4" w:rsidP="00765419">
            <w:pPr>
              <w:pStyle w:val="ConsPlusCell"/>
            </w:pPr>
            <w:r w:rsidRPr="00765419">
              <w:t>Стул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1508" w14:textId="4F5622A8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 мест</w:t>
            </w:r>
            <w:r w:rsidR="00E10E5C">
              <w:t xml:space="preserve"> + </w:t>
            </w:r>
            <w:r w:rsidR="00EF240C">
              <w:t xml:space="preserve">учебный </w:t>
            </w:r>
            <w:r w:rsidR="00E10E5C">
              <w:t>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928D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4E4B584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D487" w14:textId="77777777" w:rsidR="00527FF4" w:rsidRPr="00765419" w:rsidRDefault="008A34D4" w:rsidP="00E316F2">
            <w:pPr>
              <w:ind w:firstLine="34"/>
              <w:jc w:val="center"/>
            </w:pPr>
            <w:r>
              <w:t>16.8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1EE1" w14:textId="77777777" w:rsidR="00527FF4" w:rsidRPr="00765419" w:rsidRDefault="00527FF4" w:rsidP="00765419">
            <w:pPr>
              <w:pStyle w:val="ConsPlusCell"/>
            </w:pPr>
            <w:r w:rsidRPr="00765419">
              <w:t>Вешалка напольная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5D6D" w14:textId="77777777" w:rsidR="00527FF4" w:rsidRPr="00765419" w:rsidRDefault="00B61B26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0793" w14:textId="77777777" w:rsidR="00527FF4" w:rsidRPr="00765419" w:rsidRDefault="00B61B26" w:rsidP="00765419">
            <w:pPr>
              <w:jc w:val="center"/>
            </w:pPr>
            <w:r>
              <w:t>10</w:t>
            </w:r>
          </w:p>
        </w:tc>
      </w:tr>
      <w:tr w:rsidR="00527FF4" w:rsidRPr="00765419" w14:paraId="528F2D5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BA99" w14:textId="77777777" w:rsidR="00527FF4" w:rsidRPr="00765419" w:rsidRDefault="008A34D4" w:rsidP="00E316F2">
            <w:pPr>
              <w:ind w:firstLine="34"/>
              <w:jc w:val="center"/>
            </w:pPr>
            <w:r>
              <w:t>16.9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48A3" w14:textId="77777777" w:rsidR="00527FF4" w:rsidRPr="00765419" w:rsidRDefault="00527FF4" w:rsidP="00765419">
            <w:pPr>
              <w:pStyle w:val="ConsPlusCell"/>
            </w:pPr>
            <w:r w:rsidRPr="00765419">
              <w:t>Шкаф металлический для переодевания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72DF" w14:textId="21D799B1" w:rsidR="00527FF4" w:rsidRPr="00765419" w:rsidRDefault="00527FF4" w:rsidP="00765419">
            <w:pPr>
              <w:pStyle w:val="ConsPlusCell"/>
              <w:jc w:val="center"/>
            </w:pPr>
            <w:r w:rsidRPr="00765419">
              <w:t xml:space="preserve">По два на каждого сотрудника </w:t>
            </w:r>
            <w:r w:rsidR="00EF240C">
              <w:t>АСФ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D729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BCE28E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3129" w14:textId="77777777" w:rsidR="00527FF4" w:rsidRPr="00765419" w:rsidRDefault="008A34D4" w:rsidP="00E316F2">
            <w:pPr>
              <w:ind w:firstLine="34"/>
              <w:jc w:val="center"/>
            </w:pPr>
            <w:r>
              <w:t>16.10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CCB6" w14:textId="77777777" w:rsidR="00527FF4" w:rsidRPr="00765419" w:rsidRDefault="00527FF4" w:rsidP="00765419">
            <w:pPr>
              <w:pStyle w:val="ConsPlusCell"/>
            </w:pPr>
            <w:r w:rsidRPr="00765419">
              <w:t xml:space="preserve">Часы настенные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1B4A" w14:textId="0B57466E" w:rsidR="00527FF4" w:rsidRPr="00765419" w:rsidRDefault="00EF240C" w:rsidP="00765419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B010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B119AE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36FA" w14:textId="77777777" w:rsidR="00527FF4" w:rsidRPr="00765419" w:rsidRDefault="008A34D4" w:rsidP="00E316F2">
            <w:pPr>
              <w:ind w:firstLine="34"/>
              <w:jc w:val="center"/>
            </w:pPr>
            <w:r>
              <w:t>16.11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07D7" w14:textId="77777777" w:rsidR="00527FF4" w:rsidRPr="00765419" w:rsidRDefault="00527FF4" w:rsidP="00765419">
            <w:pPr>
              <w:pStyle w:val="ConsPlusCell"/>
            </w:pPr>
            <w:r w:rsidRPr="00765419">
              <w:t xml:space="preserve">Жалюзи на окна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6FB1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 xml:space="preserve">По количеству окон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8FB4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4A9ABDB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21DC" w14:textId="77777777" w:rsidR="00527FF4" w:rsidRPr="00765419" w:rsidRDefault="008A34D4" w:rsidP="00E316F2">
            <w:pPr>
              <w:ind w:firstLine="34"/>
              <w:jc w:val="center"/>
            </w:pPr>
            <w:r>
              <w:t>16.12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AB66" w14:textId="77777777" w:rsidR="00527FF4" w:rsidRPr="00765419" w:rsidRDefault="00527FF4" w:rsidP="00765419">
            <w:pPr>
              <w:pStyle w:val="ConsPlusCell"/>
            </w:pPr>
            <w:r w:rsidRPr="00765419">
              <w:t>Скамейка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1D8F" w14:textId="77777777" w:rsidR="00527FF4" w:rsidRPr="00765419" w:rsidRDefault="008D02B4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9E97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430A47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7ABC" w14:textId="77777777" w:rsidR="00527FF4" w:rsidRPr="00765419" w:rsidRDefault="008A34D4" w:rsidP="00E316F2">
            <w:pPr>
              <w:ind w:firstLine="34"/>
              <w:jc w:val="center"/>
            </w:pPr>
            <w:r>
              <w:t>16.13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37B1" w14:textId="77777777" w:rsidR="00527FF4" w:rsidRPr="00765419" w:rsidRDefault="00527FF4" w:rsidP="00765419">
            <w:pPr>
              <w:pStyle w:val="ConsPlusCell"/>
            </w:pPr>
            <w:r w:rsidRPr="00765419">
              <w:t xml:space="preserve">Стеллаж металлический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6062" w14:textId="77777777" w:rsidR="00527FF4" w:rsidRPr="00765419" w:rsidRDefault="008D02B4" w:rsidP="00765419">
            <w:pPr>
              <w:pStyle w:val="ConsPlusCell"/>
              <w:jc w:val="center"/>
            </w:pPr>
            <w:r w:rsidRPr="00765419">
              <w:t>2</w:t>
            </w:r>
            <w:r w:rsidR="00527FF4" w:rsidRPr="00765419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7CB2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1E770BF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117F" w14:textId="77777777" w:rsidR="00527FF4" w:rsidRPr="00765419" w:rsidRDefault="008A34D4" w:rsidP="00E316F2">
            <w:pPr>
              <w:ind w:firstLine="34"/>
              <w:jc w:val="center"/>
            </w:pPr>
            <w:r>
              <w:t>16.14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16EB" w14:textId="77777777" w:rsidR="00527FF4" w:rsidRPr="00765419" w:rsidRDefault="00527FF4" w:rsidP="00765419">
            <w:pPr>
              <w:pStyle w:val="ConsPlusCell"/>
            </w:pPr>
            <w:r w:rsidRPr="00765419">
              <w:t xml:space="preserve">Кронштейн для крепления видео оборудования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10C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B992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09FD4D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4C10" w14:textId="77777777" w:rsidR="00527FF4" w:rsidRPr="00765419" w:rsidRDefault="008A34D4" w:rsidP="00E316F2">
            <w:pPr>
              <w:ind w:firstLine="34"/>
              <w:jc w:val="center"/>
            </w:pPr>
            <w:r>
              <w:t>16.15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DE45" w14:textId="77777777" w:rsidR="00527FF4" w:rsidRPr="00765419" w:rsidRDefault="00527FF4" w:rsidP="00765419">
            <w:pPr>
              <w:pStyle w:val="ConsPlusCell"/>
            </w:pPr>
            <w:r w:rsidRPr="00765419">
              <w:t xml:space="preserve">Стол кухонный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02D0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C83F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1149AF2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AED7" w14:textId="77777777" w:rsidR="00527FF4" w:rsidRPr="00765419" w:rsidRDefault="008A34D4" w:rsidP="00E316F2">
            <w:pPr>
              <w:ind w:firstLine="34"/>
              <w:jc w:val="center"/>
            </w:pPr>
            <w:r>
              <w:t>16.16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6889" w14:textId="77777777" w:rsidR="00527FF4" w:rsidRPr="00765419" w:rsidRDefault="00527FF4" w:rsidP="00B61B26">
            <w:pPr>
              <w:pStyle w:val="ConsPlusCell"/>
            </w:pPr>
            <w:r w:rsidRPr="00765419">
              <w:t>Стул</w:t>
            </w:r>
            <w:r w:rsidR="00B61B26">
              <w:t>ья</w:t>
            </w:r>
            <w:r w:rsidRPr="00765419">
              <w:t xml:space="preserve"> кухонны</w:t>
            </w:r>
            <w:r w:rsidR="00B61B26">
              <w:t>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487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222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3B85564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693A" w14:textId="77777777" w:rsidR="00527FF4" w:rsidRPr="00765419" w:rsidRDefault="008A34D4" w:rsidP="00E316F2">
            <w:pPr>
              <w:ind w:firstLine="34"/>
              <w:jc w:val="center"/>
            </w:pPr>
            <w:r>
              <w:t>16.17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B706" w14:textId="77777777" w:rsidR="00527FF4" w:rsidRPr="00765419" w:rsidRDefault="00527FF4" w:rsidP="00765419">
            <w:pPr>
              <w:pStyle w:val="ConsPlusCell"/>
            </w:pPr>
            <w:r w:rsidRPr="00765419">
              <w:t>Кухонный гарнитур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6307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FB81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4D7004E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00DF" w14:textId="77777777" w:rsidR="00527FF4" w:rsidRPr="00765419" w:rsidRDefault="008A34D4" w:rsidP="00E316F2">
            <w:pPr>
              <w:ind w:firstLine="34"/>
              <w:jc w:val="center"/>
            </w:pPr>
            <w:r>
              <w:t>16.18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1007" w14:textId="77777777" w:rsidR="00527FF4" w:rsidRPr="00765419" w:rsidRDefault="00527FF4" w:rsidP="00765419">
            <w:pPr>
              <w:pStyle w:val="ConsPlusCell"/>
            </w:pPr>
            <w:r w:rsidRPr="00765419">
              <w:t xml:space="preserve">Вешалка для полотенец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AC0B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F11F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044D2A1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1F88" w14:textId="77777777" w:rsidR="00527FF4" w:rsidRPr="00765419" w:rsidRDefault="008A34D4" w:rsidP="00E316F2">
            <w:pPr>
              <w:ind w:firstLine="34"/>
              <w:jc w:val="center"/>
            </w:pPr>
            <w:r>
              <w:t>16.19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89CA" w14:textId="77777777" w:rsidR="00527FF4" w:rsidRPr="00765419" w:rsidRDefault="00527FF4" w:rsidP="00765419">
            <w:pPr>
              <w:pStyle w:val="ConsPlusCell"/>
            </w:pPr>
            <w:r w:rsidRPr="00765419">
              <w:t>Кушетка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B4A4" w14:textId="77777777" w:rsidR="00527FF4" w:rsidRPr="00765419" w:rsidRDefault="004D2C78" w:rsidP="00765419">
            <w:pPr>
              <w:pStyle w:val="ConsPlusCell"/>
              <w:jc w:val="center"/>
            </w:pPr>
            <w:r w:rsidRPr="00765419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E280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1A853DA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481C" w14:textId="77777777" w:rsidR="00527FF4" w:rsidRPr="00765419" w:rsidRDefault="008A34D4" w:rsidP="00E316F2">
            <w:pPr>
              <w:ind w:firstLine="34"/>
              <w:jc w:val="center"/>
            </w:pPr>
            <w:r>
              <w:lastRenderedPageBreak/>
              <w:t>16.20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18A9" w14:textId="72BC06D0" w:rsidR="00527FF4" w:rsidRPr="00765419" w:rsidRDefault="00EF240C" w:rsidP="00765419">
            <w:pPr>
              <w:pStyle w:val="ConsPlusCell"/>
            </w:pPr>
            <w:r>
              <w:t>Кресло-кровать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F7F7" w14:textId="67C92FFB" w:rsidR="00527FF4" w:rsidRPr="00765419" w:rsidRDefault="00EF240C" w:rsidP="00765419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022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088357B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E88B" w14:textId="77777777" w:rsidR="00527FF4" w:rsidRPr="00765419" w:rsidRDefault="008A34D4" w:rsidP="00E316F2">
            <w:pPr>
              <w:ind w:firstLine="34"/>
              <w:jc w:val="center"/>
            </w:pPr>
            <w:r>
              <w:t>16.21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CACD" w14:textId="77777777" w:rsidR="00527FF4" w:rsidRPr="00765419" w:rsidRDefault="00527FF4" w:rsidP="00765419">
            <w:pPr>
              <w:pStyle w:val="ConsPlusCell"/>
            </w:pPr>
            <w:r w:rsidRPr="00765419">
              <w:t xml:space="preserve">Тумбочка прикроватная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FE0E" w14:textId="77777777" w:rsidR="00527FF4" w:rsidRPr="00765419" w:rsidRDefault="004D2C78" w:rsidP="00765419">
            <w:pPr>
              <w:pStyle w:val="ConsPlusCell"/>
              <w:jc w:val="center"/>
            </w:pPr>
            <w:r w:rsidRPr="00765419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21EC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0FC43D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5287" w14:textId="77777777" w:rsidR="00527FF4" w:rsidRPr="00765419" w:rsidRDefault="008A34D4" w:rsidP="00E316F2">
            <w:pPr>
              <w:ind w:firstLine="34"/>
              <w:jc w:val="center"/>
            </w:pPr>
            <w:r>
              <w:t>16.22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CA48" w14:textId="77777777" w:rsidR="00527FF4" w:rsidRPr="00765419" w:rsidRDefault="009A7D3E" w:rsidP="00765419">
            <w:pPr>
              <w:pStyle w:val="ConsPlusCell"/>
            </w:pPr>
            <w:r w:rsidRPr="00765419">
              <w:t>Кресло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E4D5" w14:textId="134AD09A" w:rsidR="00527FF4" w:rsidRPr="00765419" w:rsidRDefault="00EF240C" w:rsidP="00765419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B48C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0AED7C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496E" w14:textId="77777777" w:rsidR="00527FF4" w:rsidRPr="00765419" w:rsidRDefault="008A34D4" w:rsidP="00E316F2">
            <w:pPr>
              <w:ind w:firstLine="34"/>
              <w:jc w:val="center"/>
            </w:pPr>
            <w:r>
              <w:t>16.23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DA21" w14:textId="77777777" w:rsidR="00527FF4" w:rsidRPr="00765419" w:rsidRDefault="00527FF4" w:rsidP="00765419">
            <w:pPr>
              <w:pStyle w:val="ConsPlusCell"/>
            </w:pPr>
            <w:r w:rsidRPr="00765419">
              <w:t xml:space="preserve">Диван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DD4F" w14:textId="77777777" w:rsidR="00527FF4" w:rsidRPr="00765419" w:rsidRDefault="004D2C78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F7D0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6288C7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D8BD" w14:textId="77777777" w:rsidR="00527FF4" w:rsidRPr="00765419" w:rsidRDefault="008A34D4" w:rsidP="00E316F2">
            <w:pPr>
              <w:ind w:firstLine="34"/>
              <w:jc w:val="center"/>
            </w:pPr>
            <w:r>
              <w:t>16.24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B6A2" w14:textId="77777777" w:rsidR="00527FF4" w:rsidRPr="00765419" w:rsidRDefault="003E1E26" w:rsidP="00765419">
            <w:pPr>
              <w:pStyle w:val="ConsPlusCell"/>
            </w:pPr>
            <w:r w:rsidRPr="00765419">
              <w:t>Лампа настольная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4057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По количеству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1B20" w14:textId="77777777" w:rsidR="00527FF4" w:rsidRPr="00765419" w:rsidRDefault="004D2C78" w:rsidP="00765419">
            <w:pPr>
              <w:jc w:val="center"/>
            </w:pPr>
            <w:r w:rsidRPr="00765419">
              <w:t>3</w:t>
            </w:r>
          </w:p>
        </w:tc>
      </w:tr>
      <w:tr w:rsidR="00AD21F4" w:rsidRPr="00765419" w14:paraId="0CB0847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A198" w14:textId="77777777" w:rsidR="00AD21F4" w:rsidRPr="00765419" w:rsidRDefault="008A34D4" w:rsidP="00E316F2">
            <w:pPr>
              <w:ind w:firstLine="34"/>
              <w:jc w:val="center"/>
            </w:pPr>
            <w:r>
              <w:t>16.25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1630" w14:textId="77777777" w:rsidR="00AD21F4" w:rsidRPr="00765419" w:rsidRDefault="00AD21F4" w:rsidP="00765419">
            <w:pPr>
              <w:pStyle w:val="ConsPlusCell"/>
            </w:pPr>
            <w:r w:rsidRPr="00765419">
              <w:t>Зеркало настенное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4B4" w14:textId="56588E66" w:rsidR="00AD21F4" w:rsidRPr="00765419" w:rsidRDefault="00EF240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CB36" w14:textId="77777777" w:rsidR="00AD21F4" w:rsidRPr="00765419" w:rsidRDefault="00AD21F4" w:rsidP="00765419">
            <w:pPr>
              <w:jc w:val="center"/>
            </w:pPr>
            <w:r>
              <w:t>7</w:t>
            </w:r>
          </w:p>
        </w:tc>
      </w:tr>
      <w:tr w:rsidR="00527FF4" w:rsidRPr="00765419" w14:paraId="5D1CA72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F616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ABEB" w14:textId="77777777" w:rsidR="00527FF4" w:rsidRPr="00765419" w:rsidRDefault="00527FF4" w:rsidP="00765419">
            <w:pPr>
              <w:pStyle w:val="ConsPlusCell"/>
            </w:pPr>
            <w:r w:rsidRPr="00765419">
              <w:t>Шкаф металлический для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2F02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5B5C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754182E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1927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C2AA" w14:textId="77777777" w:rsidR="00527FF4" w:rsidRPr="00765419" w:rsidRDefault="00527FF4" w:rsidP="00765419">
            <w:pPr>
              <w:pStyle w:val="ConsPlusCell"/>
            </w:pPr>
            <w:r w:rsidRPr="00765419">
              <w:t>Шкаф навесной для ключей (ключница)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B0E6" w14:textId="41D383B7" w:rsidR="00527FF4" w:rsidRPr="00765419" w:rsidRDefault="00EF240C" w:rsidP="00765419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49CA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4F494680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C9ED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815B" w14:textId="77777777" w:rsidR="00527FF4" w:rsidRPr="00765419" w:rsidRDefault="00527FF4" w:rsidP="00765419">
            <w:pPr>
              <w:pStyle w:val="ConsPlusCell"/>
            </w:pPr>
            <w:r w:rsidRPr="00765419">
              <w:t>Шкаф навесной для пеналов с пеналами под ключи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6E6E" w14:textId="77777777" w:rsidR="00527FF4" w:rsidRPr="00765419" w:rsidRDefault="004D2C78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3ACB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43749C47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84A6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C093" w14:textId="77777777" w:rsidR="00527FF4" w:rsidRPr="00765419" w:rsidRDefault="00527FF4" w:rsidP="00765419">
            <w:pPr>
              <w:pStyle w:val="ConsPlusCell"/>
            </w:pPr>
            <w:r w:rsidRPr="00765419">
              <w:t>Классная доска маркерная белая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B34C" w14:textId="77777777" w:rsidR="00527FF4" w:rsidRPr="00765419" w:rsidRDefault="003E1E26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A07" w14:textId="77777777" w:rsidR="00527FF4" w:rsidRPr="00765419" w:rsidRDefault="00527FF4" w:rsidP="00765419">
            <w:pPr>
              <w:jc w:val="center"/>
            </w:pPr>
            <w:r w:rsidRPr="00765419">
              <w:t>7</w:t>
            </w:r>
          </w:p>
        </w:tc>
      </w:tr>
      <w:tr w:rsidR="00527FF4" w:rsidRPr="00765419" w14:paraId="07DD00C3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328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0E22" w14:textId="77777777" w:rsidR="00527FF4" w:rsidRPr="00765419" w:rsidRDefault="00527FF4" w:rsidP="00765419">
            <w:pPr>
              <w:pStyle w:val="ConsPlusCell"/>
            </w:pPr>
            <w:r w:rsidRPr="00765419">
              <w:t>Шкаф-витрина для учебных пособий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1023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C3C3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7DC892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E20D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16.31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E2D2" w14:textId="77777777" w:rsidR="00527FF4" w:rsidRPr="00765419" w:rsidRDefault="00527FF4" w:rsidP="00765419">
            <w:pPr>
              <w:pStyle w:val="ConsPlusCell"/>
            </w:pPr>
            <w:r w:rsidRPr="00765419">
              <w:t>Стеллаж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3A73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3567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6469E474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1712" w14:textId="77777777" w:rsidR="00527FF4" w:rsidRPr="008A34D4" w:rsidRDefault="00527FF4" w:rsidP="008A34D4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8A34D4">
              <w:rPr>
                <w:b/>
              </w:rPr>
              <w:t>Учебно-тренировочный комплекс</w:t>
            </w:r>
          </w:p>
        </w:tc>
      </w:tr>
      <w:tr w:rsidR="00527FF4" w:rsidRPr="00765419" w14:paraId="76AC347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2AF4" w14:textId="77777777" w:rsidR="00527FF4" w:rsidRPr="00765419" w:rsidRDefault="008A34D4" w:rsidP="00E316F2">
            <w:pPr>
              <w:ind w:firstLine="34"/>
              <w:jc w:val="center"/>
            </w:pPr>
            <w:r>
              <w:t>17.1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B34D" w14:textId="77777777" w:rsidR="00527FF4" w:rsidRPr="00765419" w:rsidRDefault="00527FF4" w:rsidP="00765419">
            <w:pPr>
              <w:pStyle w:val="ConsPlusCell"/>
            </w:pPr>
            <w:r w:rsidRPr="00765419">
              <w:t xml:space="preserve">Тренажер лабиринт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5096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6C7F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591255C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2AB2" w14:textId="77777777" w:rsidR="00527FF4" w:rsidRPr="00765419" w:rsidRDefault="008A34D4" w:rsidP="00E316F2">
            <w:pPr>
              <w:ind w:firstLine="34"/>
              <w:jc w:val="center"/>
            </w:pPr>
            <w:r>
              <w:t>17.2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BF84" w14:textId="77777777" w:rsidR="00527FF4" w:rsidRPr="00765419" w:rsidRDefault="00527FF4" w:rsidP="00765419">
            <w:pPr>
              <w:pStyle w:val="ConsPlusCell"/>
            </w:pPr>
            <w:r w:rsidRPr="00765419">
              <w:t>Тренажер завал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DE0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9448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0D05FDD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F2BC" w14:textId="77777777" w:rsidR="00527FF4" w:rsidRPr="00765419" w:rsidRDefault="008A34D4" w:rsidP="00E316F2">
            <w:pPr>
              <w:ind w:firstLine="34"/>
              <w:jc w:val="center"/>
            </w:pPr>
            <w:r>
              <w:t>17.3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F3A8" w14:textId="77777777" w:rsidR="00527FF4" w:rsidRPr="00765419" w:rsidRDefault="00527FF4" w:rsidP="00765419">
            <w:pPr>
              <w:pStyle w:val="ConsPlusCell"/>
            </w:pPr>
            <w:r w:rsidRPr="00765419">
              <w:t>Тренажер резервуар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5A4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6037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09182E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A9E" w14:textId="77777777" w:rsidR="00527FF4" w:rsidRPr="00765419" w:rsidRDefault="008A34D4" w:rsidP="00E316F2">
            <w:pPr>
              <w:ind w:firstLine="34"/>
              <w:jc w:val="center"/>
            </w:pPr>
            <w:r>
              <w:t>17.4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4202" w14:textId="77777777" w:rsidR="00527FF4" w:rsidRPr="00765419" w:rsidRDefault="00527FF4" w:rsidP="00765419">
            <w:pPr>
              <w:pStyle w:val="ConsPlusCell"/>
            </w:pPr>
            <w:r w:rsidRPr="00765419">
              <w:t xml:space="preserve">Скалодром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32EC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C6CAA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610E1676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81C" w14:textId="77777777" w:rsidR="00527FF4" w:rsidRPr="00765419" w:rsidRDefault="008A34D4" w:rsidP="00E316F2">
            <w:pPr>
              <w:ind w:firstLine="34"/>
              <w:jc w:val="center"/>
            </w:pPr>
            <w:r>
              <w:t>17.5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597B" w14:textId="77777777" w:rsidR="00527FF4" w:rsidRPr="00765419" w:rsidRDefault="00527FF4" w:rsidP="00765419">
            <w:pPr>
              <w:pStyle w:val="ConsPlusCell"/>
            </w:pPr>
            <w:r w:rsidRPr="00765419">
              <w:t>Тренажер ДТП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9F52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EC40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289C77E4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03F5" w14:textId="77777777" w:rsidR="00527FF4" w:rsidRPr="008A34D4" w:rsidRDefault="00527FF4" w:rsidP="008A34D4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8A34D4">
              <w:rPr>
                <w:b/>
              </w:rPr>
              <w:t xml:space="preserve">Спортивный инвентарь </w:t>
            </w:r>
          </w:p>
        </w:tc>
      </w:tr>
      <w:tr w:rsidR="00527FF4" w:rsidRPr="00765419" w14:paraId="2910CB0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2DEA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EF2" w14:textId="77777777" w:rsidR="00527FF4" w:rsidRPr="00765419" w:rsidRDefault="00527FF4" w:rsidP="00765419">
            <w:pPr>
              <w:pStyle w:val="ConsPlusCell"/>
            </w:pPr>
            <w:r w:rsidRPr="00765419">
              <w:t>Гиря 32 кг</w:t>
            </w:r>
            <w:r w:rsidR="009A7D3E" w:rsidRPr="00765419">
              <w:t xml:space="preserve"> разборная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FD33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01B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07FE91E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1C91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9E6D" w14:textId="77777777" w:rsidR="00527FF4" w:rsidRPr="00765419" w:rsidRDefault="00527FF4" w:rsidP="00765419">
            <w:pPr>
              <w:pStyle w:val="ConsPlusCell"/>
            </w:pPr>
            <w:r w:rsidRPr="00765419">
              <w:t>Турник настенный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7478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F443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133C981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CD92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34C8" w14:textId="77777777" w:rsidR="00527FF4" w:rsidRPr="00765419" w:rsidRDefault="00527FF4" w:rsidP="00765419">
            <w:pPr>
              <w:pStyle w:val="ConsPlusCell"/>
            </w:pPr>
            <w:r w:rsidRPr="00765419">
              <w:t>Брусья настенные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8EDB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5C38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2D16456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28B1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C514" w14:textId="77777777" w:rsidR="00527FF4" w:rsidRPr="00765419" w:rsidRDefault="00527FF4" w:rsidP="00765419">
            <w:pPr>
              <w:pStyle w:val="ConsPlusCell"/>
            </w:pPr>
            <w:r w:rsidRPr="00765419">
              <w:t>Маты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3B47" w14:textId="77777777" w:rsidR="00527FF4" w:rsidRPr="00765419" w:rsidRDefault="00B61B26" w:rsidP="00765419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D050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C1E20A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9766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FE1F" w14:textId="77777777" w:rsidR="00527FF4" w:rsidRPr="00765419" w:rsidRDefault="00527FF4" w:rsidP="00765419">
            <w:pPr>
              <w:pStyle w:val="ConsPlusCell"/>
            </w:pPr>
            <w:r w:rsidRPr="00765419">
              <w:t>Штанга с комплектом блинов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B7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3459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38A2971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B80E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F32A" w14:textId="77777777" w:rsidR="00527FF4" w:rsidRPr="00765419" w:rsidRDefault="00527FF4" w:rsidP="00765419">
            <w:pPr>
              <w:pStyle w:val="ConsPlusCell"/>
            </w:pPr>
            <w:r w:rsidRPr="00765419">
              <w:t>Подставка под блины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5252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F93E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12BE64EA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1A56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372D" w14:textId="77777777" w:rsidR="00527FF4" w:rsidRPr="00765419" w:rsidRDefault="00527FF4" w:rsidP="00765419">
            <w:pPr>
              <w:pStyle w:val="ConsPlusCell"/>
            </w:pPr>
            <w:r w:rsidRPr="00765419">
              <w:t>Набор гантелей наборных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7C55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B18F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611DEAB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0DB2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3157" w14:textId="77777777" w:rsidR="00527FF4" w:rsidRPr="00765419" w:rsidRDefault="00527FF4" w:rsidP="00765419">
            <w:pPr>
              <w:pStyle w:val="ConsPlusCell"/>
            </w:pPr>
            <w:r w:rsidRPr="00765419">
              <w:t>Стойка под гантели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C1FA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78E5" w14:textId="77777777" w:rsidR="00527FF4" w:rsidRPr="00765419" w:rsidRDefault="00527FF4" w:rsidP="00765419">
            <w:pPr>
              <w:jc w:val="center"/>
            </w:pPr>
            <w:r w:rsidRPr="00765419">
              <w:t>10</w:t>
            </w:r>
          </w:p>
        </w:tc>
      </w:tr>
      <w:tr w:rsidR="00527FF4" w:rsidRPr="00765419" w14:paraId="22EABF32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571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B015" w14:textId="77777777" w:rsidR="00527FF4" w:rsidRPr="00765419" w:rsidRDefault="00527FF4" w:rsidP="00765419">
            <w:pPr>
              <w:pStyle w:val="ConsPlusCell"/>
            </w:pPr>
            <w:r w:rsidRPr="00765419">
              <w:t>Силовой тренажер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C01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F200" w14:textId="77777777" w:rsidR="00527FF4" w:rsidRPr="00765419" w:rsidRDefault="00527FF4" w:rsidP="00765419">
            <w:pPr>
              <w:jc w:val="center"/>
            </w:pPr>
            <w:r w:rsidRPr="00765419">
              <w:t>8</w:t>
            </w:r>
          </w:p>
        </w:tc>
      </w:tr>
      <w:tr w:rsidR="00527FF4" w:rsidRPr="00765419" w14:paraId="42E2F2D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A8C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6676" w14:textId="77777777" w:rsidR="00527FF4" w:rsidRPr="00765419" w:rsidRDefault="00527FF4" w:rsidP="00765419">
            <w:pPr>
              <w:pStyle w:val="ConsPlusCell"/>
            </w:pPr>
            <w:r w:rsidRPr="00765419">
              <w:t>Скамья для жима лежа со стойкой под штангу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9A3B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895A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010B24A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4EAB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B5CF" w14:textId="77777777" w:rsidR="00527FF4" w:rsidRPr="00765419" w:rsidRDefault="00527FF4" w:rsidP="00765419">
            <w:pPr>
              <w:pStyle w:val="ConsPlusCell"/>
            </w:pPr>
            <w:r w:rsidRPr="00765419">
              <w:t>Тренажер «Беговая дорожка»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AF2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172F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2094C4D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74C2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ED66" w14:textId="77777777" w:rsidR="00527FF4" w:rsidRPr="00765419" w:rsidRDefault="00527FF4" w:rsidP="00765419">
            <w:pPr>
              <w:pStyle w:val="ConsPlusCell"/>
            </w:pPr>
            <w:r w:rsidRPr="00765419">
              <w:t>Весы напольные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CD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A49B" w14:textId="77777777" w:rsidR="00527FF4" w:rsidRPr="00765419" w:rsidRDefault="00073809" w:rsidP="00765419">
            <w:pPr>
              <w:jc w:val="center"/>
            </w:pPr>
            <w:r>
              <w:t>7</w:t>
            </w:r>
          </w:p>
        </w:tc>
      </w:tr>
      <w:tr w:rsidR="00527FF4" w:rsidRPr="00765419" w14:paraId="008B501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7A19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CC93" w14:textId="77777777" w:rsidR="00527FF4" w:rsidRPr="00765419" w:rsidRDefault="00527FF4" w:rsidP="00765419">
            <w:pPr>
              <w:pStyle w:val="ConsPlusCell"/>
            </w:pPr>
            <w:r w:rsidRPr="00765419">
              <w:t>Мяч футбольный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05C8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B674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07F433EF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54E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E862" w14:textId="77777777" w:rsidR="00527FF4" w:rsidRPr="00765419" w:rsidRDefault="00527FF4" w:rsidP="00765419">
            <w:pPr>
              <w:pStyle w:val="ConsPlusCell"/>
            </w:pPr>
            <w:r w:rsidRPr="00765419">
              <w:t>Мяч волейбольный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C659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40DC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09AD9F3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FC9D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F3FE" w14:textId="77777777" w:rsidR="00527FF4" w:rsidRPr="00765419" w:rsidRDefault="00527FF4" w:rsidP="00765419">
            <w:pPr>
              <w:pStyle w:val="ConsPlusCell"/>
            </w:pPr>
            <w:r w:rsidRPr="00765419">
              <w:t>Сетка волейбольная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32C3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345E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34B50418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BDA0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18.16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947E" w14:textId="77777777" w:rsidR="00527FF4" w:rsidRPr="00765419" w:rsidRDefault="00527FF4" w:rsidP="00765419">
            <w:pPr>
              <w:pStyle w:val="ConsPlusCell"/>
            </w:pPr>
            <w:r w:rsidRPr="00765419">
              <w:t>Мешок боксерский подвесной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78CB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E779" w14:textId="77777777" w:rsidR="00527FF4" w:rsidRPr="00765419" w:rsidRDefault="00527FF4" w:rsidP="00765419">
            <w:pPr>
              <w:jc w:val="center"/>
            </w:pPr>
            <w:r w:rsidRPr="00765419">
              <w:t>1</w:t>
            </w:r>
          </w:p>
        </w:tc>
      </w:tr>
      <w:tr w:rsidR="00527FF4" w:rsidRPr="00765419" w14:paraId="4E6D4F0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DF5E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lastRenderedPageBreak/>
              <w:t>18.17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DA09" w14:textId="77777777" w:rsidR="00527FF4" w:rsidRPr="00765419" w:rsidRDefault="00527FF4" w:rsidP="00765419">
            <w:pPr>
              <w:pStyle w:val="ConsPlusCell"/>
            </w:pPr>
            <w:r w:rsidRPr="00765419">
              <w:t>Манекен напольный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70A5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60ED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1C0C968" w14:textId="77777777" w:rsidTr="001966BB">
        <w:trPr>
          <w:tblHeader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D41" w14:textId="77777777" w:rsidR="00527FF4" w:rsidRPr="008A34D4" w:rsidRDefault="00527FF4" w:rsidP="008A34D4">
            <w:pPr>
              <w:pStyle w:val="ae"/>
              <w:numPr>
                <w:ilvl w:val="0"/>
                <w:numId w:val="5"/>
              </w:numPr>
              <w:jc w:val="center"/>
              <w:rPr>
                <w:b/>
              </w:rPr>
            </w:pPr>
            <w:r w:rsidRPr="008A34D4">
              <w:rPr>
                <w:b/>
              </w:rPr>
              <w:t xml:space="preserve">Стенды, баннеры </w:t>
            </w:r>
          </w:p>
        </w:tc>
      </w:tr>
      <w:tr w:rsidR="00527FF4" w:rsidRPr="00765419" w14:paraId="033D8F45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8FF8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FA3B" w14:textId="0585D45F" w:rsidR="00527FF4" w:rsidRPr="00765419" w:rsidRDefault="00527FF4" w:rsidP="00765419">
            <w:pPr>
              <w:pStyle w:val="ConsPlusCell"/>
            </w:pPr>
            <w:r w:rsidRPr="00765419">
              <w:t>Стенд пластик с карманами в кабинеты</w:t>
            </w:r>
            <w:r w:rsidR="00AD21F4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7AC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14B7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4D73772D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4EC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FE0C" w14:textId="77777777" w:rsidR="00527FF4" w:rsidRPr="00765419" w:rsidRDefault="00527FF4" w:rsidP="00765419">
            <w:pPr>
              <w:pStyle w:val="ConsPlusCell"/>
            </w:pPr>
            <w:r w:rsidRPr="00765419">
              <w:t>Стенд учебный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C397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384B" w14:textId="77777777" w:rsidR="00527FF4" w:rsidRPr="00765419" w:rsidRDefault="00527FF4" w:rsidP="00765419">
            <w:pPr>
              <w:jc w:val="center"/>
            </w:pPr>
            <w:r w:rsidRPr="00765419">
              <w:t>5</w:t>
            </w:r>
          </w:p>
        </w:tc>
      </w:tr>
      <w:tr w:rsidR="00527FF4" w:rsidRPr="00765419" w14:paraId="78E62E44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E2B2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AF57" w14:textId="77777777" w:rsidR="00527FF4" w:rsidRPr="00765419" w:rsidRDefault="00527FF4" w:rsidP="00765419">
            <w:pPr>
              <w:pStyle w:val="ConsPlusCell"/>
            </w:pPr>
            <w:r w:rsidRPr="00765419">
              <w:t>Баннеры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6CEF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583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6F7399B9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D214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07FC" w14:textId="77777777" w:rsidR="00527FF4" w:rsidRPr="00765419" w:rsidRDefault="00527FF4" w:rsidP="00765419">
            <w:pPr>
              <w:pStyle w:val="ConsPlusCell"/>
            </w:pPr>
            <w:r w:rsidRPr="00765419">
              <w:t>Настенный стенд со съемным стеклом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034D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4FA8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2C7EFDCC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492A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ACF3" w14:textId="77777777" w:rsidR="00527FF4" w:rsidRPr="00765419" w:rsidRDefault="00527FF4" w:rsidP="00765419">
            <w:pPr>
              <w:pStyle w:val="ConsPlusCell"/>
            </w:pPr>
            <w:r w:rsidRPr="00765419">
              <w:t>Доска магнитная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8DD8" w14:textId="77777777" w:rsidR="00527FF4" w:rsidRPr="00765419" w:rsidRDefault="00073809" w:rsidP="00765419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475A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  <w:tr w:rsidR="00527FF4" w:rsidRPr="00765419" w14:paraId="1941F29E" w14:textId="77777777" w:rsidTr="001966B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3422" w14:textId="77777777" w:rsidR="00527FF4" w:rsidRPr="00AC0AD1" w:rsidRDefault="008A34D4" w:rsidP="00E316F2">
            <w:pPr>
              <w:ind w:firstLine="34"/>
              <w:jc w:val="center"/>
            </w:pPr>
            <w:r w:rsidRPr="00AC0AD1">
              <w:t>19.6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B898" w14:textId="77777777" w:rsidR="00527FF4" w:rsidRPr="00765419" w:rsidRDefault="00527FF4" w:rsidP="00765419">
            <w:pPr>
              <w:pStyle w:val="ConsPlusCell"/>
            </w:pPr>
            <w:r w:rsidRPr="00765419">
              <w:t>Доска пробковая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7A8E" w14:textId="77777777" w:rsidR="00527FF4" w:rsidRPr="00765419" w:rsidRDefault="00527FF4" w:rsidP="00765419">
            <w:pPr>
              <w:pStyle w:val="ConsPlusCell"/>
              <w:jc w:val="center"/>
            </w:pPr>
            <w:r w:rsidRPr="00765419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838A" w14:textId="77777777" w:rsidR="00527FF4" w:rsidRPr="00765419" w:rsidRDefault="00527FF4" w:rsidP="00765419">
            <w:pPr>
              <w:jc w:val="center"/>
            </w:pPr>
            <w:r w:rsidRPr="00765419">
              <w:t>3</w:t>
            </w:r>
          </w:p>
        </w:tc>
      </w:tr>
    </w:tbl>
    <w:p w14:paraId="120554B1" w14:textId="77777777" w:rsidR="00D32105" w:rsidRPr="00765419" w:rsidRDefault="00D32105" w:rsidP="00073809">
      <w:pPr>
        <w:autoSpaceDE w:val="0"/>
        <w:autoSpaceDN w:val="0"/>
        <w:adjustRightInd w:val="0"/>
        <w:jc w:val="both"/>
      </w:pPr>
    </w:p>
    <w:p w14:paraId="718ED41A" w14:textId="77777777" w:rsidR="00351A8A" w:rsidRPr="00182687" w:rsidRDefault="00351A8A" w:rsidP="0076541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Примечания:</w:t>
      </w:r>
    </w:p>
    <w:p w14:paraId="0F6BE66E" w14:textId="4F40A3B9" w:rsidR="00351A8A" w:rsidRPr="00182687" w:rsidRDefault="00351A8A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 xml:space="preserve">1. Имеющиеся в наличии техника, оснащение и оборудование, не вошедшие в нормы обеспечения, но пригодные к эксплуатации, включаются в нормы обеспечения на основании решения Главы </w:t>
      </w:r>
      <w:r w:rsidR="00E176BB">
        <w:rPr>
          <w:bCs/>
        </w:rPr>
        <w:t>Рузского</w:t>
      </w:r>
      <w:r w:rsidR="00EF240C" w:rsidRPr="00182687">
        <w:rPr>
          <w:bCs/>
        </w:rPr>
        <w:t xml:space="preserve"> </w:t>
      </w:r>
      <w:r w:rsidR="00C82914">
        <w:rPr>
          <w:bCs/>
        </w:rPr>
        <w:t>муниципального</w:t>
      </w:r>
      <w:r w:rsidR="00EF240C" w:rsidRPr="00182687">
        <w:rPr>
          <w:bCs/>
        </w:rPr>
        <w:t xml:space="preserve"> округа</w:t>
      </w:r>
      <w:r w:rsidRPr="00182687">
        <w:rPr>
          <w:bCs/>
        </w:rPr>
        <w:t xml:space="preserve"> Московской области</w:t>
      </w:r>
      <w:r w:rsidR="00EF240C" w:rsidRPr="00182687">
        <w:rPr>
          <w:bCs/>
        </w:rPr>
        <w:t>.</w:t>
      </w:r>
    </w:p>
    <w:p w14:paraId="3973BC8A" w14:textId="77777777" w:rsidR="00351A8A" w:rsidRPr="00182687" w:rsidRDefault="00351A8A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2. В случае изменения штатной численности подразделений (формирований) количество материально-технических средств индивидуального пользования, предусмотренных настоящими нормами, определяется исходя из фактической численности подразделений.</w:t>
      </w:r>
    </w:p>
    <w:p w14:paraId="2814C4EA" w14:textId="77777777" w:rsidR="00351A8A" w:rsidRPr="00182687" w:rsidRDefault="00351A8A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3. Для расходного имущества допускается превышение нормативного количества до 10</w:t>
      </w:r>
      <w:r w:rsidR="00AD21F4" w:rsidRPr="00182687">
        <w:rPr>
          <w:bCs/>
        </w:rPr>
        <w:t xml:space="preserve"> %</w:t>
      </w:r>
      <w:r w:rsidRPr="00182687">
        <w:rPr>
          <w:bCs/>
        </w:rPr>
        <w:t xml:space="preserve"> процентов.</w:t>
      </w:r>
    </w:p>
    <w:p w14:paraId="3FD30320" w14:textId="262DB46D" w:rsidR="00351A8A" w:rsidRPr="00182687" w:rsidRDefault="00351A8A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C82914">
        <w:rPr>
          <w:bCs/>
        </w:rPr>
        <w:t xml:space="preserve">4. </w:t>
      </w:r>
      <w:r w:rsidR="00C82914" w:rsidRPr="00C82914">
        <w:t>Аварийно-спасательная служба (формирования)</w:t>
      </w:r>
      <w:r w:rsidR="00C82914">
        <w:rPr>
          <w:sz w:val="26"/>
          <w:szCs w:val="26"/>
        </w:rPr>
        <w:t xml:space="preserve"> </w:t>
      </w:r>
      <w:r w:rsidRPr="00182687">
        <w:rPr>
          <w:bCs/>
        </w:rPr>
        <w:t>мо</w:t>
      </w:r>
      <w:r w:rsidR="00842266">
        <w:rPr>
          <w:bCs/>
        </w:rPr>
        <w:t>жет</w:t>
      </w:r>
      <w:r w:rsidRPr="00182687">
        <w:rPr>
          <w:bCs/>
        </w:rPr>
        <w:t xml:space="preserve"> обеспечиваться импортной техникой и оборудованием, характеристики которых превосходят отечественные аналоги.</w:t>
      </w:r>
    </w:p>
    <w:p w14:paraId="1D2BAC5B" w14:textId="53539A78" w:rsidR="00B8784C" w:rsidRPr="00182687" w:rsidRDefault="00FB321A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5</w:t>
      </w:r>
      <w:r w:rsidR="00B8784C" w:rsidRPr="00182687">
        <w:rPr>
          <w:bCs/>
        </w:rPr>
        <w:t xml:space="preserve">. </w:t>
      </w:r>
      <w:r w:rsidR="00EF240C" w:rsidRPr="00182687">
        <w:rPr>
          <w:bCs/>
        </w:rPr>
        <w:t>О</w:t>
      </w:r>
      <w:r w:rsidR="00B8784C" w:rsidRPr="00182687">
        <w:rPr>
          <w:bCs/>
        </w:rPr>
        <w:t>сновными показателями при расчете</w:t>
      </w:r>
      <w:r w:rsidR="00DB5D85" w:rsidRPr="00182687">
        <w:rPr>
          <w:bCs/>
        </w:rPr>
        <w:t xml:space="preserve"> необходимого оборудования являю</w:t>
      </w:r>
      <w:r w:rsidR="00B8784C" w:rsidRPr="00182687">
        <w:rPr>
          <w:bCs/>
        </w:rPr>
        <w:t>тся:</w:t>
      </w:r>
    </w:p>
    <w:p w14:paraId="2F7FEEB5" w14:textId="77777777" w:rsidR="00B8784C" w:rsidRPr="00182687" w:rsidRDefault="00AD21F4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-</w:t>
      </w:r>
      <w:r w:rsidR="00B8784C" w:rsidRPr="00182687">
        <w:rPr>
          <w:bCs/>
        </w:rPr>
        <w:t xml:space="preserve"> </w:t>
      </w:r>
      <w:r w:rsidRPr="00182687">
        <w:rPr>
          <w:bCs/>
        </w:rPr>
        <w:t>П</w:t>
      </w:r>
      <w:r w:rsidR="00B8784C" w:rsidRPr="00182687">
        <w:rPr>
          <w:bCs/>
        </w:rPr>
        <w:t xml:space="preserve">остановление правительства РФ от 22 декабря 2011г №1091 «О некоторых вопросах аттестации аварийно-спасательных служб, аварийно-спасательных формирований, спасателей и граждан приобретающих статус спасателей» </w:t>
      </w:r>
    </w:p>
    <w:p w14:paraId="59F572D0" w14:textId="77777777" w:rsidR="00AD21F4" w:rsidRPr="00182687" w:rsidRDefault="00AD21F4" w:rsidP="00C82914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color w:val="000000"/>
          <w:sz w:val="24"/>
          <w:szCs w:val="24"/>
        </w:rPr>
      </w:pPr>
      <w:r w:rsidRPr="00182687">
        <w:rPr>
          <w:b w:val="0"/>
          <w:sz w:val="24"/>
          <w:szCs w:val="24"/>
        </w:rPr>
        <w:t xml:space="preserve">- Постановление правительства Московской области </w:t>
      </w:r>
      <w:r w:rsidR="00F25333" w:rsidRPr="00182687">
        <w:rPr>
          <w:b w:val="0"/>
          <w:sz w:val="24"/>
          <w:szCs w:val="24"/>
        </w:rPr>
        <w:t>от 04.07.2012 N 896/23 «</w:t>
      </w:r>
      <w:r w:rsidR="00F25333" w:rsidRPr="00182687">
        <w:rPr>
          <w:b w:val="0"/>
          <w:color w:val="000000"/>
          <w:sz w:val="24"/>
          <w:szCs w:val="24"/>
        </w:rPr>
        <w:t>О материально-техническом обеспечении Государственного казенного учреждения Московской области "Московская областная противопожарно-спасательная служба».</w:t>
      </w:r>
    </w:p>
    <w:p w14:paraId="38428655" w14:textId="77777777" w:rsidR="00F25333" w:rsidRPr="00182687" w:rsidRDefault="00F25333" w:rsidP="00C82914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  <w:shd w:val="clear" w:color="auto" w:fill="FFFFFF"/>
        </w:rPr>
      </w:pPr>
      <w:r w:rsidRPr="00182687">
        <w:rPr>
          <w:b w:val="0"/>
          <w:color w:val="000000"/>
          <w:sz w:val="24"/>
          <w:szCs w:val="24"/>
        </w:rPr>
        <w:t xml:space="preserve">- </w:t>
      </w:r>
      <w:hyperlink r:id="rId6" w:history="1">
        <w:r w:rsidRPr="00182687">
          <w:rPr>
            <w:rStyle w:val="af"/>
            <w:b w:val="0"/>
            <w:color w:val="auto"/>
            <w:sz w:val="24"/>
            <w:szCs w:val="24"/>
            <w:u w:val="none"/>
            <w:shd w:val="clear" w:color="auto" w:fill="FFFFFF"/>
          </w:rPr>
          <w:t>Законом</w:t>
        </w:r>
      </w:hyperlink>
      <w:r w:rsidRPr="00182687">
        <w:rPr>
          <w:rStyle w:val="apple-converted-space"/>
          <w:b w:val="0"/>
          <w:sz w:val="24"/>
          <w:szCs w:val="24"/>
          <w:shd w:val="clear" w:color="auto" w:fill="FFFFFF"/>
        </w:rPr>
        <w:t> </w:t>
      </w:r>
      <w:r w:rsidRPr="00182687">
        <w:rPr>
          <w:b w:val="0"/>
          <w:sz w:val="24"/>
          <w:szCs w:val="24"/>
          <w:shd w:val="clear" w:color="auto" w:fill="FFFFFF"/>
        </w:rPr>
        <w:t>Московской области N 129/2005-ОЗ "О государственных аварийно-спасательных службах Московской области и социальной поддержке спасателей"</w:t>
      </w:r>
    </w:p>
    <w:p w14:paraId="6B282C84" w14:textId="77777777" w:rsidR="00F25333" w:rsidRPr="00182687" w:rsidRDefault="00F25333" w:rsidP="00C82914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182687">
        <w:rPr>
          <w:b w:val="0"/>
          <w:sz w:val="24"/>
          <w:szCs w:val="24"/>
          <w:shd w:val="clear" w:color="auto" w:fill="FFFFFF"/>
        </w:rPr>
        <w:t>-</w:t>
      </w:r>
      <w:r w:rsidRPr="00182687">
        <w:rPr>
          <w:rStyle w:val="apple-converted-space"/>
          <w:b w:val="0"/>
          <w:sz w:val="24"/>
          <w:szCs w:val="24"/>
          <w:shd w:val="clear" w:color="auto" w:fill="FFFFFF"/>
        </w:rPr>
        <w:t> </w:t>
      </w:r>
      <w:hyperlink r:id="rId7" w:history="1">
        <w:r w:rsidRPr="00182687">
          <w:rPr>
            <w:rStyle w:val="af"/>
            <w:b w:val="0"/>
            <w:color w:val="auto"/>
            <w:sz w:val="24"/>
            <w:szCs w:val="24"/>
            <w:u w:val="none"/>
            <w:shd w:val="clear" w:color="auto" w:fill="FFFFFF"/>
          </w:rPr>
          <w:t>Законом</w:t>
        </w:r>
      </w:hyperlink>
      <w:r w:rsidRPr="00182687">
        <w:rPr>
          <w:rStyle w:val="apple-converted-space"/>
          <w:b w:val="0"/>
          <w:sz w:val="24"/>
          <w:szCs w:val="24"/>
          <w:shd w:val="clear" w:color="auto" w:fill="FFFFFF"/>
        </w:rPr>
        <w:t> </w:t>
      </w:r>
      <w:r w:rsidRPr="00182687">
        <w:rPr>
          <w:b w:val="0"/>
          <w:sz w:val="24"/>
          <w:szCs w:val="24"/>
          <w:shd w:val="clear" w:color="auto" w:fill="FFFFFF"/>
        </w:rPr>
        <w:t>Московской области N 269/2005-ОЗ "О пожарной безопасности в Московской области"</w:t>
      </w:r>
    </w:p>
    <w:p w14:paraId="7F40A249" w14:textId="237A275D" w:rsidR="00246E36" w:rsidRPr="00182687" w:rsidRDefault="00246E36" w:rsidP="00C8291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>- штатная численность аварийно-спасательно</w:t>
      </w:r>
      <w:r w:rsidR="00E2663F" w:rsidRPr="00182687">
        <w:rPr>
          <w:bCs/>
        </w:rPr>
        <w:t>го формирования</w:t>
      </w:r>
      <w:r w:rsidRPr="00182687">
        <w:rPr>
          <w:bCs/>
        </w:rPr>
        <w:t>.</w:t>
      </w:r>
    </w:p>
    <w:p w14:paraId="30CEE89F" w14:textId="4FD33DA6" w:rsidR="00E2663F" w:rsidRDefault="00184332" w:rsidP="00683A3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82687">
        <w:rPr>
          <w:bCs/>
        </w:rPr>
        <w:t xml:space="preserve">6. </w:t>
      </w:r>
      <w:r w:rsidR="007A36BF" w:rsidRPr="00182687">
        <w:rPr>
          <w:bCs/>
        </w:rPr>
        <w:t>Все последующие изменения в нормы обеспечения вносят</w:t>
      </w:r>
      <w:r w:rsidR="00683A3D">
        <w:rPr>
          <w:bCs/>
        </w:rPr>
        <w:t>ся по согласованию с Учредителем.</w:t>
      </w:r>
    </w:p>
    <w:p w14:paraId="154B41D6" w14:textId="032962BF" w:rsidR="00E2663F" w:rsidRDefault="00E2663F" w:rsidP="00765419">
      <w:pPr>
        <w:pStyle w:val="a8"/>
        <w:spacing w:before="0" w:beforeAutospacing="0" w:after="0" w:afterAutospacing="0"/>
        <w:rPr>
          <w:bCs/>
        </w:rPr>
      </w:pPr>
    </w:p>
    <w:p w14:paraId="65BDEF1C" w14:textId="464939EE" w:rsidR="00E2663F" w:rsidRDefault="00E2663F" w:rsidP="00765419">
      <w:pPr>
        <w:pStyle w:val="a8"/>
        <w:spacing w:before="0" w:beforeAutospacing="0" w:after="0" w:afterAutospacing="0"/>
        <w:rPr>
          <w:bCs/>
        </w:rPr>
      </w:pPr>
    </w:p>
    <w:p w14:paraId="0240297F" w14:textId="72848BEE" w:rsidR="00981348" w:rsidRDefault="00981348" w:rsidP="00765419">
      <w:pPr>
        <w:pStyle w:val="a8"/>
        <w:spacing w:before="0" w:beforeAutospacing="0" w:after="0" w:afterAutospacing="0"/>
        <w:rPr>
          <w:bCs/>
        </w:rPr>
      </w:pPr>
    </w:p>
    <w:p w14:paraId="61F91C67" w14:textId="427CB655" w:rsidR="00981348" w:rsidRDefault="00981348" w:rsidP="00765419">
      <w:pPr>
        <w:pStyle w:val="a8"/>
        <w:spacing w:before="0" w:beforeAutospacing="0" w:after="0" w:afterAutospacing="0"/>
        <w:rPr>
          <w:bCs/>
        </w:rPr>
      </w:pPr>
    </w:p>
    <w:p w14:paraId="456BA283" w14:textId="4D4647F1" w:rsidR="00683A3D" w:rsidRDefault="00683A3D" w:rsidP="00765419">
      <w:pPr>
        <w:pStyle w:val="a8"/>
        <w:spacing w:before="0" w:beforeAutospacing="0" w:after="0" w:afterAutospacing="0"/>
        <w:rPr>
          <w:bCs/>
        </w:rPr>
      </w:pPr>
    </w:p>
    <w:p w14:paraId="1C42C5EA" w14:textId="48AF61EC" w:rsidR="00683A3D" w:rsidRDefault="00683A3D" w:rsidP="00765419">
      <w:pPr>
        <w:pStyle w:val="a8"/>
        <w:spacing w:before="0" w:beforeAutospacing="0" w:after="0" w:afterAutospacing="0"/>
        <w:rPr>
          <w:bCs/>
        </w:rPr>
      </w:pPr>
    </w:p>
    <w:p w14:paraId="0B4C7241" w14:textId="0EC7E116" w:rsidR="00683A3D" w:rsidRDefault="00683A3D" w:rsidP="00765419">
      <w:pPr>
        <w:pStyle w:val="a8"/>
        <w:spacing w:before="0" w:beforeAutospacing="0" w:after="0" w:afterAutospacing="0"/>
        <w:rPr>
          <w:bCs/>
        </w:rPr>
      </w:pPr>
    </w:p>
    <w:p w14:paraId="2512C8AF" w14:textId="5CA9A42F" w:rsidR="00683A3D" w:rsidRDefault="00683A3D" w:rsidP="00765419">
      <w:pPr>
        <w:pStyle w:val="a8"/>
        <w:spacing w:before="0" w:beforeAutospacing="0" w:after="0" w:afterAutospacing="0"/>
        <w:rPr>
          <w:bCs/>
        </w:rPr>
      </w:pPr>
    </w:p>
    <w:p w14:paraId="3E65CDA8" w14:textId="10F07943" w:rsidR="00683A3D" w:rsidRDefault="00683A3D" w:rsidP="00765419">
      <w:pPr>
        <w:pStyle w:val="a8"/>
        <w:spacing w:before="0" w:beforeAutospacing="0" w:after="0" w:afterAutospacing="0"/>
        <w:rPr>
          <w:bCs/>
        </w:rPr>
      </w:pPr>
      <w:bookmarkStart w:id="0" w:name="_GoBack"/>
      <w:bookmarkEnd w:id="0"/>
    </w:p>
    <w:p w14:paraId="62D4E6DE" w14:textId="77777777" w:rsidR="00981348" w:rsidRDefault="00981348" w:rsidP="00765419">
      <w:pPr>
        <w:pStyle w:val="a8"/>
        <w:spacing w:before="0" w:beforeAutospacing="0" w:after="0" w:afterAutospacing="0"/>
        <w:rPr>
          <w:bCs/>
        </w:rPr>
      </w:pPr>
    </w:p>
    <w:p w14:paraId="41C8F600" w14:textId="77777777" w:rsidR="00981348" w:rsidRDefault="00981348" w:rsidP="00981348">
      <w:pPr>
        <w:pStyle w:val="a8"/>
        <w:spacing w:before="0" w:beforeAutospacing="0" w:after="0" w:afterAutospacing="0"/>
        <w:jc w:val="right"/>
        <w:rPr>
          <w:bCs/>
        </w:rPr>
      </w:pPr>
      <w:r>
        <w:rPr>
          <w:bCs/>
        </w:rPr>
        <w:lastRenderedPageBreak/>
        <w:t xml:space="preserve">Приложение №2   </w:t>
      </w:r>
    </w:p>
    <w:p w14:paraId="559229FA" w14:textId="77777777" w:rsidR="00981348" w:rsidRDefault="00981348" w:rsidP="00981348">
      <w:pPr>
        <w:pStyle w:val="a8"/>
        <w:spacing w:before="0" w:beforeAutospacing="0" w:after="0" w:afterAutospacing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63613CB3" w14:textId="77777777" w:rsidR="00981348" w:rsidRDefault="00981348" w:rsidP="00981348">
      <w:pPr>
        <w:pStyle w:val="a8"/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Утверждены </w:t>
      </w:r>
    </w:p>
    <w:p w14:paraId="246299E9" w14:textId="77777777" w:rsidR="00981348" w:rsidRPr="00765419" w:rsidRDefault="00981348" w:rsidP="00981348">
      <w:pPr>
        <w:pStyle w:val="a8"/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65419">
        <w:rPr>
          <w:bCs/>
        </w:rPr>
        <w:t>Постановлени</w:t>
      </w:r>
      <w:r>
        <w:rPr>
          <w:bCs/>
        </w:rPr>
        <w:t>ем</w:t>
      </w:r>
      <w:r w:rsidRPr="00765419">
        <w:rPr>
          <w:bCs/>
        </w:rPr>
        <w:t xml:space="preserve"> </w:t>
      </w:r>
      <w:r>
        <w:rPr>
          <w:bCs/>
        </w:rPr>
        <w:t>Администрации</w:t>
      </w:r>
    </w:p>
    <w:p w14:paraId="75B75549" w14:textId="77777777" w:rsidR="00981348" w:rsidRDefault="00981348" w:rsidP="00981348">
      <w:pPr>
        <w:pStyle w:val="a8"/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Рузского муниципального округа</w:t>
      </w:r>
    </w:p>
    <w:p w14:paraId="154FC2F7" w14:textId="77777777" w:rsidR="00981348" w:rsidRPr="00765419" w:rsidRDefault="00981348" w:rsidP="00981348">
      <w:pPr>
        <w:pStyle w:val="a8"/>
        <w:tabs>
          <w:tab w:val="left" w:pos="10980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</w:t>
      </w:r>
      <w:r w:rsidRPr="00765419">
        <w:rPr>
          <w:bCs/>
        </w:rPr>
        <w:t>Московской области</w:t>
      </w:r>
    </w:p>
    <w:p w14:paraId="2EB284CB" w14:textId="70C513FA" w:rsidR="00067DD6" w:rsidRDefault="00981348" w:rsidP="00981348">
      <w:pPr>
        <w:pStyle w:val="a8"/>
        <w:spacing w:before="0" w:beforeAutospacing="0" w:after="0" w:afterAutospacing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"___"__________</w:t>
      </w:r>
      <w:r w:rsidRPr="00765419">
        <w:rPr>
          <w:bCs/>
        </w:rPr>
        <w:t xml:space="preserve"> 20</w:t>
      </w:r>
      <w:r>
        <w:rPr>
          <w:bCs/>
        </w:rPr>
        <w:t>__ г №______</w:t>
      </w:r>
    </w:p>
    <w:p w14:paraId="610EA22A" w14:textId="37F54AFE" w:rsidR="00067DD6" w:rsidRPr="00683A3D" w:rsidRDefault="00FC24BE" w:rsidP="00683A3D">
      <w:pPr>
        <w:pStyle w:val="a8"/>
        <w:spacing w:before="0" w:beforeAutospacing="0" w:after="0" w:afterAutospacing="0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</w:t>
      </w:r>
      <w:r w:rsidR="00981348">
        <w:rPr>
          <w:bCs/>
        </w:rPr>
        <w:t xml:space="preserve">                               </w:t>
      </w:r>
    </w:p>
    <w:p w14:paraId="0852C3A5" w14:textId="77777777" w:rsidR="00842CBF" w:rsidRPr="00765419" w:rsidRDefault="00842CBF" w:rsidP="00765419">
      <w:pPr>
        <w:pStyle w:val="ConsPlusTitle"/>
        <w:jc w:val="center"/>
      </w:pPr>
    </w:p>
    <w:p w14:paraId="6A2842B1" w14:textId="77777777" w:rsidR="00A750BE" w:rsidRPr="00765419" w:rsidRDefault="00A750BE" w:rsidP="00765419">
      <w:pPr>
        <w:pStyle w:val="ConsPlusTitle"/>
        <w:jc w:val="center"/>
      </w:pPr>
      <w:r w:rsidRPr="00765419">
        <w:t>НОРМЫ</w:t>
      </w:r>
    </w:p>
    <w:p w14:paraId="4A6AB6A4" w14:textId="7F987E71" w:rsidR="00067DD6" w:rsidRDefault="00A750BE" w:rsidP="00765419">
      <w:pPr>
        <w:pStyle w:val="ConsPlusTitle"/>
        <w:jc w:val="center"/>
      </w:pPr>
      <w:bookmarkStart w:id="1" w:name="Par1966"/>
      <w:bookmarkEnd w:id="1"/>
      <w:r w:rsidRPr="00765419">
        <w:t>БЕСПЛАТНОЙ ВЫДАЧИ СПЕЦИАЛЬНОЙ ОДЕЖДЫ, СПЕЦИАЛЬНОЙ ОБУВИ</w:t>
      </w:r>
      <w:r w:rsidR="00067DD6">
        <w:t xml:space="preserve"> И</w:t>
      </w:r>
      <w:r w:rsidRPr="00765419">
        <w:t xml:space="preserve"> ДРУГИХ СРЕДСТВ </w:t>
      </w:r>
    </w:p>
    <w:p w14:paraId="3A1AFAE7" w14:textId="77777777" w:rsidR="00842266" w:rsidRDefault="00A750BE" w:rsidP="00765419">
      <w:pPr>
        <w:pStyle w:val="ConsPlusTitle"/>
        <w:jc w:val="center"/>
        <w:rPr>
          <w:bCs w:val="0"/>
        </w:rPr>
      </w:pPr>
      <w:r w:rsidRPr="00765419">
        <w:t>ИНДИВИДУАЛЬНОЙ ЗАЩИТЫ РАБОТНИКАМ</w:t>
      </w:r>
      <w:r w:rsidR="00E2663F">
        <w:rPr>
          <w:bCs w:val="0"/>
        </w:rPr>
        <w:t>,</w:t>
      </w:r>
      <w:r w:rsidR="00842266">
        <w:rPr>
          <w:bCs w:val="0"/>
        </w:rPr>
        <w:t xml:space="preserve"> </w:t>
      </w:r>
      <w:r w:rsidRPr="00765419">
        <w:t>УЧАСТВУЮЩИМ В ПРЕДУПРЕЖДЕНИИ ЧРЕЗВЫЧАЙНЫХ СИТУАЦИЙ</w:t>
      </w:r>
      <w:r w:rsidR="0066732C" w:rsidRPr="00765419">
        <w:rPr>
          <w:bCs w:val="0"/>
        </w:rPr>
        <w:t xml:space="preserve"> </w:t>
      </w:r>
    </w:p>
    <w:p w14:paraId="7BDF3F33" w14:textId="1573B8EE" w:rsidR="00E2663F" w:rsidRDefault="00A750BE" w:rsidP="00765419">
      <w:pPr>
        <w:pStyle w:val="ConsPlusTitle"/>
        <w:jc w:val="center"/>
      </w:pPr>
      <w:r w:rsidRPr="00765419">
        <w:t>И ЛИКВИДАЦИИ ПОСЛЕДСТВИЙ СТИХИЙНЫХ БЕДСТВИЙ, ЗАНЯТЫМ</w:t>
      </w:r>
      <w:r w:rsidR="0066732C" w:rsidRPr="00765419">
        <w:rPr>
          <w:bCs w:val="0"/>
        </w:rPr>
        <w:t xml:space="preserve"> </w:t>
      </w:r>
      <w:r w:rsidRPr="00765419">
        <w:t>НА РАБОТАХ С ВРЕДНЫМИ И (ИЛИ) ОПАСНЫМИ УСЛОВИЯМИ ТРУДА,</w:t>
      </w:r>
      <w:r w:rsidR="0066732C" w:rsidRPr="00765419">
        <w:rPr>
          <w:bCs w:val="0"/>
        </w:rPr>
        <w:t xml:space="preserve"> </w:t>
      </w:r>
      <w:r w:rsidRPr="00765419">
        <w:t>А ТАКЖЕ НА РАБОТАХ, ВЫПОЛНЯЕМЫХ В ОСОБЫХ ТЕМПЕРАТУРНЫХ</w:t>
      </w:r>
      <w:r w:rsidR="00E2663F">
        <w:t xml:space="preserve"> </w:t>
      </w:r>
      <w:r w:rsidRPr="00765419">
        <w:t xml:space="preserve">УСЛОВИЯХ </w:t>
      </w:r>
    </w:p>
    <w:p w14:paraId="2476C067" w14:textId="57268593" w:rsidR="00A750BE" w:rsidRPr="00765419" w:rsidRDefault="00A750BE" w:rsidP="00765419">
      <w:pPr>
        <w:pStyle w:val="ConsPlusTitle"/>
        <w:jc w:val="center"/>
      </w:pPr>
      <w:r w:rsidRPr="00765419">
        <w:t>ИЛИ СВЯЗАННЫХ С ЗАГРЯЗНЕНИЕМ</w:t>
      </w:r>
    </w:p>
    <w:p w14:paraId="7ABFF506" w14:textId="77777777" w:rsidR="00BA6B72" w:rsidRPr="00765419" w:rsidRDefault="00BA6B72" w:rsidP="00765419">
      <w:pPr>
        <w:pStyle w:val="ConsPlusTitle"/>
        <w:jc w:val="center"/>
      </w:pPr>
    </w:p>
    <w:p w14:paraId="3127DD91" w14:textId="77777777" w:rsidR="00A750BE" w:rsidRPr="00765419" w:rsidRDefault="0066732C" w:rsidP="00765419">
      <w:r w:rsidRPr="00765419">
        <w:t xml:space="preserve">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934"/>
        <w:gridCol w:w="6773"/>
        <w:gridCol w:w="3057"/>
      </w:tblGrid>
      <w:tr w:rsidR="00A750BE" w:rsidRPr="00765419" w14:paraId="4780FCFE" w14:textId="77777777" w:rsidTr="00AF437E">
        <w:tc>
          <w:tcPr>
            <w:tcW w:w="796" w:type="dxa"/>
            <w:vAlign w:val="center"/>
          </w:tcPr>
          <w:p w14:paraId="616BDD37" w14:textId="77777777" w:rsidR="00A750BE" w:rsidRPr="00765419" w:rsidRDefault="00A750B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№</w:t>
            </w:r>
            <w:r w:rsidR="00842CBF" w:rsidRPr="00765419">
              <w:rPr>
                <w:b/>
              </w:rPr>
              <w:t xml:space="preserve"> </w:t>
            </w:r>
            <w:r w:rsidRPr="00765419">
              <w:rPr>
                <w:b/>
              </w:rPr>
              <w:t>п/п</w:t>
            </w:r>
          </w:p>
        </w:tc>
        <w:tc>
          <w:tcPr>
            <w:tcW w:w="3934" w:type="dxa"/>
            <w:vAlign w:val="center"/>
          </w:tcPr>
          <w:p w14:paraId="02126325" w14:textId="77777777" w:rsidR="00A750BE" w:rsidRPr="00765419" w:rsidRDefault="00A750B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Должность</w:t>
            </w:r>
          </w:p>
        </w:tc>
        <w:tc>
          <w:tcPr>
            <w:tcW w:w="6773" w:type="dxa"/>
            <w:vAlign w:val="center"/>
          </w:tcPr>
          <w:p w14:paraId="167245F4" w14:textId="77777777" w:rsidR="00A750BE" w:rsidRPr="00765419" w:rsidRDefault="00A750B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Наименование средств индивидуальной защиты</w:t>
            </w:r>
          </w:p>
        </w:tc>
        <w:tc>
          <w:tcPr>
            <w:tcW w:w="3057" w:type="dxa"/>
            <w:vAlign w:val="center"/>
          </w:tcPr>
          <w:p w14:paraId="38F26E5F" w14:textId="77777777" w:rsidR="00A750BE" w:rsidRPr="00765419" w:rsidRDefault="00A750B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Норма выдачи, сроки.</w:t>
            </w:r>
          </w:p>
        </w:tc>
      </w:tr>
      <w:tr w:rsidR="00AF437E" w:rsidRPr="00765419" w14:paraId="66D3C338" w14:textId="77777777" w:rsidTr="00AF437E">
        <w:tc>
          <w:tcPr>
            <w:tcW w:w="796" w:type="dxa"/>
            <w:vAlign w:val="center"/>
          </w:tcPr>
          <w:p w14:paraId="3A7664E1" w14:textId="77777777" w:rsidR="00AF437E" w:rsidRPr="00765419" w:rsidRDefault="00AF437E" w:rsidP="00765419">
            <w:pPr>
              <w:jc w:val="center"/>
            </w:pPr>
            <w:r w:rsidRPr="00765419">
              <w:t>1</w:t>
            </w:r>
          </w:p>
        </w:tc>
        <w:tc>
          <w:tcPr>
            <w:tcW w:w="3934" w:type="dxa"/>
            <w:vAlign w:val="center"/>
          </w:tcPr>
          <w:p w14:paraId="6B08E5F3" w14:textId="7372CEA6" w:rsidR="00AF437E" w:rsidRPr="00765419" w:rsidRDefault="00AF437E" w:rsidP="00765419">
            <w:r w:rsidRPr="00765419">
              <w:t>Начальник</w:t>
            </w:r>
            <w:r w:rsidR="006D534D">
              <w:t xml:space="preserve"> АСФ</w:t>
            </w:r>
            <w:r w:rsidRPr="00765419">
              <w:t xml:space="preserve">, заместитель начальника </w:t>
            </w:r>
            <w:r w:rsidR="006D534D">
              <w:t>АСФ (по МТО)</w:t>
            </w:r>
            <w:r w:rsidRPr="00765419">
              <w:t>,</w:t>
            </w:r>
            <w:r w:rsidR="006D534D">
              <w:t xml:space="preserve"> начальник расчета,</w:t>
            </w:r>
            <w:r w:rsidRPr="00765419">
              <w:t xml:space="preserve"> спасатель, </w:t>
            </w:r>
            <w:r w:rsidR="006D534D">
              <w:t>спасатель-</w:t>
            </w:r>
            <w:r w:rsidRPr="00765419">
              <w:t>водитель;</w:t>
            </w:r>
          </w:p>
        </w:tc>
        <w:tc>
          <w:tcPr>
            <w:tcW w:w="6773" w:type="dxa"/>
            <w:vAlign w:val="center"/>
          </w:tcPr>
          <w:p w14:paraId="4F6A8FCA" w14:textId="57A14EB9" w:rsidR="00AF437E" w:rsidRPr="00765419" w:rsidRDefault="00AF437E" w:rsidP="00765419">
            <w:r w:rsidRPr="00765419">
              <w:t>- Костюм летний</w:t>
            </w:r>
            <w:r w:rsidR="0022202E">
              <w:t xml:space="preserve"> (куртка и брюки)</w:t>
            </w:r>
          </w:p>
          <w:p w14:paraId="1A31C861" w14:textId="5BFBF696" w:rsidR="00AF437E" w:rsidRPr="00765419" w:rsidRDefault="00AF437E" w:rsidP="00765419">
            <w:r w:rsidRPr="00765419">
              <w:t>- Головной убор летний</w:t>
            </w:r>
          </w:p>
          <w:p w14:paraId="1E386910" w14:textId="77777777" w:rsidR="00AF437E" w:rsidRPr="00765419" w:rsidRDefault="00AF437E" w:rsidP="00765419">
            <w:r w:rsidRPr="00765419">
              <w:t xml:space="preserve">- Ремень </w:t>
            </w:r>
          </w:p>
          <w:p w14:paraId="75236001" w14:textId="77777777" w:rsidR="00AF437E" w:rsidRPr="00765419" w:rsidRDefault="00AF437E" w:rsidP="00765419">
            <w:r w:rsidRPr="00765419">
              <w:t xml:space="preserve">- Куртка </w:t>
            </w:r>
            <w:proofErr w:type="spellStart"/>
            <w:r w:rsidRPr="00765419">
              <w:t>ветро</w:t>
            </w:r>
            <w:proofErr w:type="spellEnd"/>
            <w:r w:rsidRPr="00765419">
              <w:t>-влагозащитная</w:t>
            </w:r>
          </w:p>
          <w:p w14:paraId="6926F45B" w14:textId="0BD528BC" w:rsidR="00AF437E" w:rsidRPr="00765419" w:rsidRDefault="00AF437E" w:rsidP="00765419">
            <w:r w:rsidRPr="00765419">
              <w:t>- Костюм зимний на утепляющей прокладке</w:t>
            </w:r>
            <w:r w:rsidR="0022202E">
              <w:t xml:space="preserve"> (куртка и брюки)</w:t>
            </w:r>
          </w:p>
          <w:p w14:paraId="167939C7" w14:textId="77777777" w:rsidR="00AF437E" w:rsidRPr="00765419" w:rsidRDefault="00AF437E" w:rsidP="00765419">
            <w:r w:rsidRPr="00765419">
              <w:t>- Футболка хлопчатобумажная</w:t>
            </w:r>
          </w:p>
          <w:p w14:paraId="43AA3E4A" w14:textId="099D78A4" w:rsidR="00AF437E" w:rsidRDefault="00AF437E" w:rsidP="00765419">
            <w:r w:rsidRPr="00765419">
              <w:t>- Головной убор зимний</w:t>
            </w:r>
          </w:p>
          <w:p w14:paraId="14C8936A" w14:textId="77777777" w:rsidR="00AF437E" w:rsidRPr="00765419" w:rsidRDefault="00AF437E" w:rsidP="00765419">
            <w:r w:rsidRPr="00765419">
              <w:t>- Свитер или джемпер полушерстяной</w:t>
            </w:r>
          </w:p>
          <w:p w14:paraId="6DCC02FA" w14:textId="77777777" w:rsidR="00AF437E" w:rsidRPr="00765419" w:rsidRDefault="00AF437E" w:rsidP="00765419">
            <w:r w:rsidRPr="00765419">
              <w:t xml:space="preserve">- Куртка (толстовка) из </w:t>
            </w:r>
            <w:proofErr w:type="spellStart"/>
            <w:r w:rsidRPr="00765419">
              <w:t>флиса</w:t>
            </w:r>
            <w:proofErr w:type="spellEnd"/>
            <w:r w:rsidRPr="00765419">
              <w:t xml:space="preserve">, </w:t>
            </w:r>
            <w:proofErr w:type="spellStart"/>
            <w:r w:rsidRPr="00765419">
              <w:t>полартека</w:t>
            </w:r>
            <w:proofErr w:type="spellEnd"/>
          </w:p>
          <w:p w14:paraId="469B16DF" w14:textId="77777777" w:rsidR="00AF437E" w:rsidRPr="00765419" w:rsidRDefault="00AF437E" w:rsidP="00765419">
            <w:r w:rsidRPr="00765419">
              <w:t>- Перчатки утепленные</w:t>
            </w:r>
          </w:p>
          <w:p w14:paraId="3460DC7C" w14:textId="218F0843" w:rsidR="00AF437E" w:rsidRPr="00765419" w:rsidRDefault="00AF437E" w:rsidP="00765419">
            <w:r w:rsidRPr="00765419">
              <w:t>- Полуботинки или ботинки кожаные</w:t>
            </w:r>
          </w:p>
        </w:tc>
        <w:tc>
          <w:tcPr>
            <w:tcW w:w="3057" w:type="dxa"/>
            <w:vAlign w:val="center"/>
          </w:tcPr>
          <w:p w14:paraId="551D7A75" w14:textId="77777777" w:rsidR="00067DD6" w:rsidRDefault="00067DD6" w:rsidP="00765419">
            <w:pPr>
              <w:jc w:val="center"/>
            </w:pPr>
          </w:p>
          <w:p w14:paraId="1453CC3D" w14:textId="77777777" w:rsidR="00067DD6" w:rsidRDefault="00067DD6" w:rsidP="00765419">
            <w:pPr>
              <w:jc w:val="center"/>
            </w:pPr>
          </w:p>
          <w:p w14:paraId="3A1486FA" w14:textId="77777777" w:rsidR="00067DD6" w:rsidRDefault="00067DD6" w:rsidP="00765419">
            <w:pPr>
              <w:jc w:val="center"/>
            </w:pPr>
          </w:p>
          <w:p w14:paraId="312A161E" w14:textId="77777777" w:rsidR="00067DD6" w:rsidRDefault="00067DD6" w:rsidP="00765419">
            <w:pPr>
              <w:jc w:val="center"/>
            </w:pPr>
          </w:p>
          <w:p w14:paraId="2AAB1BF6" w14:textId="77777777" w:rsidR="00067DD6" w:rsidRDefault="00067DD6" w:rsidP="00765419">
            <w:pPr>
              <w:jc w:val="center"/>
            </w:pPr>
          </w:p>
          <w:p w14:paraId="511D6466" w14:textId="77777777" w:rsidR="00067DD6" w:rsidRDefault="00067DD6" w:rsidP="00765419">
            <w:pPr>
              <w:jc w:val="center"/>
            </w:pPr>
          </w:p>
          <w:p w14:paraId="627FBB04" w14:textId="77777777" w:rsidR="00067DD6" w:rsidRDefault="00067DD6" w:rsidP="00765419">
            <w:pPr>
              <w:jc w:val="center"/>
            </w:pPr>
          </w:p>
          <w:p w14:paraId="176DFDC0" w14:textId="59367446" w:rsidR="00AF437E" w:rsidRDefault="00AF437E" w:rsidP="00765419">
            <w:pPr>
              <w:jc w:val="center"/>
            </w:pPr>
            <w:r w:rsidRPr="00765419">
              <w:t>1 комплект на 2 года</w:t>
            </w:r>
          </w:p>
          <w:p w14:paraId="191789E2" w14:textId="77777777" w:rsidR="00067DD6" w:rsidRDefault="00067DD6" w:rsidP="00765419">
            <w:pPr>
              <w:jc w:val="center"/>
            </w:pPr>
          </w:p>
          <w:p w14:paraId="18B54474" w14:textId="77777777" w:rsidR="00067DD6" w:rsidRDefault="00067DD6" w:rsidP="00765419">
            <w:pPr>
              <w:jc w:val="center"/>
            </w:pPr>
          </w:p>
          <w:p w14:paraId="01A22A4F" w14:textId="77777777" w:rsidR="00067DD6" w:rsidRDefault="00067DD6" w:rsidP="00765419">
            <w:pPr>
              <w:jc w:val="center"/>
            </w:pPr>
          </w:p>
          <w:p w14:paraId="6F58A5CF" w14:textId="77777777" w:rsidR="00067DD6" w:rsidRDefault="00067DD6" w:rsidP="00765419">
            <w:pPr>
              <w:jc w:val="center"/>
            </w:pPr>
          </w:p>
          <w:p w14:paraId="7D033692" w14:textId="77777777" w:rsidR="00067DD6" w:rsidRDefault="00067DD6" w:rsidP="00765419">
            <w:pPr>
              <w:jc w:val="center"/>
            </w:pPr>
          </w:p>
          <w:p w14:paraId="02F75DBD" w14:textId="2589892F" w:rsidR="00067DD6" w:rsidRPr="00765419" w:rsidRDefault="00067DD6" w:rsidP="00765419">
            <w:pPr>
              <w:jc w:val="center"/>
            </w:pPr>
          </w:p>
        </w:tc>
      </w:tr>
      <w:tr w:rsidR="00AF437E" w:rsidRPr="00765419" w14:paraId="2A02B809" w14:textId="77777777" w:rsidTr="00AF437E">
        <w:tc>
          <w:tcPr>
            <w:tcW w:w="14560" w:type="dxa"/>
            <w:gridSpan w:val="4"/>
            <w:vAlign w:val="center"/>
          </w:tcPr>
          <w:p w14:paraId="64F537F3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  <w:p w14:paraId="2E7058BE" w14:textId="77777777" w:rsidR="00AF437E" w:rsidRPr="00765419" w:rsidRDefault="00AF437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При ведении работ в зоне чрезвычайной ситуации, несении дежурств, выполнении учебно-тренировочных мероприятий</w:t>
            </w:r>
          </w:p>
          <w:p w14:paraId="27094758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</w:tc>
      </w:tr>
      <w:tr w:rsidR="0022202E" w:rsidRPr="00765419" w14:paraId="2AFCCAA0" w14:textId="77777777" w:rsidTr="00AF437E">
        <w:tc>
          <w:tcPr>
            <w:tcW w:w="796" w:type="dxa"/>
            <w:vAlign w:val="center"/>
          </w:tcPr>
          <w:p w14:paraId="455B0C88" w14:textId="77777777" w:rsidR="0022202E" w:rsidRPr="00765419" w:rsidRDefault="0022202E" w:rsidP="0022202E">
            <w:pPr>
              <w:jc w:val="center"/>
            </w:pPr>
            <w:r w:rsidRPr="00765419">
              <w:lastRenderedPageBreak/>
              <w:t>2</w:t>
            </w:r>
          </w:p>
        </w:tc>
        <w:tc>
          <w:tcPr>
            <w:tcW w:w="3934" w:type="dxa"/>
            <w:vAlign w:val="center"/>
          </w:tcPr>
          <w:p w14:paraId="50FCA063" w14:textId="02A6F252" w:rsidR="0022202E" w:rsidRPr="00765419" w:rsidRDefault="0022202E" w:rsidP="0022202E">
            <w:r w:rsidRPr="00765419">
              <w:t>Начальник</w:t>
            </w:r>
            <w:r>
              <w:t xml:space="preserve"> АСФ</w:t>
            </w:r>
            <w:r w:rsidRPr="00765419">
              <w:t xml:space="preserve">, заместитель начальника </w:t>
            </w:r>
            <w:r>
              <w:t>АСФ (по МТО)</w:t>
            </w:r>
            <w:r w:rsidRPr="00765419">
              <w:t>,</w:t>
            </w:r>
            <w:r>
              <w:t xml:space="preserve"> начальник расчета,</w:t>
            </w:r>
            <w:r w:rsidRPr="00765419">
              <w:t xml:space="preserve"> спасатель, </w:t>
            </w:r>
            <w:r>
              <w:t>спасатель-</w:t>
            </w:r>
            <w:r w:rsidRPr="00765419">
              <w:t>водитель;</w:t>
            </w:r>
          </w:p>
        </w:tc>
        <w:tc>
          <w:tcPr>
            <w:tcW w:w="6773" w:type="dxa"/>
            <w:vAlign w:val="center"/>
          </w:tcPr>
          <w:p w14:paraId="7090A091" w14:textId="728A317D" w:rsidR="0022202E" w:rsidRPr="00765419" w:rsidRDefault="0022202E" w:rsidP="0022202E">
            <w:r w:rsidRPr="00765419">
              <w:t>- Комбинезон</w:t>
            </w:r>
            <w:r>
              <w:t xml:space="preserve"> (полукомбинезон)</w:t>
            </w:r>
            <w:r w:rsidRPr="00765419">
              <w:t xml:space="preserve"> спасателя летний</w:t>
            </w:r>
          </w:p>
          <w:p w14:paraId="776CC525" w14:textId="08E36A75" w:rsidR="0022202E" w:rsidRPr="00765419" w:rsidRDefault="0022202E" w:rsidP="0022202E">
            <w:r w:rsidRPr="00765419">
              <w:t>- Комбинезон</w:t>
            </w:r>
            <w:r>
              <w:t xml:space="preserve"> (</w:t>
            </w:r>
            <w:proofErr w:type="gramStart"/>
            <w:r>
              <w:t>полукомбинезон)</w:t>
            </w:r>
            <w:r w:rsidRPr="00765419">
              <w:t xml:space="preserve">  спасателя</w:t>
            </w:r>
            <w:proofErr w:type="gramEnd"/>
            <w:r w:rsidRPr="00765419">
              <w:t xml:space="preserve"> зимний</w:t>
            </w:r>
          </w:p>
          <w:p w14:paraId="3F027030" w14:textId="77777777" w:rsidR="0022202E" w:rsidRPr="00765419" w:rsidRDefault="0022202E" w:rsidP="0022202E">
            <w:r w:rsidRPr="00765419">
              <w:t>- Ремень силовой с креплением под карабин</w:t>
            </w:r>
          </w:p>
          <w:p w14:paraId="5B96B8F4" w14:textId="77777777" w:rsidR="0022202E" w:rsidRPr="00765419" w:rsidRDefault="0022202E" w:rsidP="0022202E">
            <w:r w:rsidRPr="00765419">
              <w:t>- Пояс силовой тактический с подсумками под снаряжение</w:t>
            </w:r>
          </w:p>
          <w:p w14:paraId="40424879" w14:textId="77777777" w:rsidR="0022202E" w:rsidRPr="00765419" w:rsidRDefault="0022202E" w:rsidP="0022202E">
            <w:r w:rsidRPr="00765419">
              <w:t>- Костюм тренировочный</w:t>
            </w:r>
          </w:p>
          <w:p w14:paraId="2BB5A5B4" w14:textId="5AA53BC0" w:rsidR="0022202E" w:rsidRPr="00765419" w:rsidRDefault="0022202E" w:rsidP="0022202E">
            <w:r w:rsidRPr="00765419">
              <w:t>- Обувь спортивная (кроссовки)</w:t>
            </w:r>
          </w:p>
          <w:p w14:paraId="664F5FA2" w14:textId="77777777" w:rsidR="0022202E" w:rsidRPr="00765419" w:rsidRDefault="0022202E" w:rsidP="0022202E">
            <w:r w:rsidRPr="00765419">
              <w:t>- Костюм из водоотталкивающей ткани</w:t>
            </w:r>
          </w:p>
          <w:p w14:paraId="0E14BD78" w14:textId="77777777" w:rsidR="0022202E" w:rsidRPr="00765419" w:rsidRDefault="0022202E" w:rsidP="0022202E">
            <w:r w:rsidRPr="00765419">
              <w:t xml:space="preserve">- Костюм водонепроницаемый из мембранной ткани </w:t>
            </w:r>
          </w:p>
          <w:p w14:paraId="4CB5627C" w14:textId="77777777" w:rsidR="0022202E" w:rsidRPr="00765419" w:rsidRDefault="0022202E" w:rsidP="0022202E">
            <w:r w:rsidRPr="00765419">
              <w:t>- Костюм утепленный из мембранной ткани</w:t>
            </w:r>
          </w:p>
          <w:p w14:paraId="65900A3C" w14:textId="77777777" w:rsidR="0022202E" w:rsidRPr="00765419" w:rsidRDefault="0022202E" w:rsidP="0022202E">
            <w:r w:rsidRPr="00765419">
              <w:t>- Ботинки с высокими берцами</w:t>
            </w:r>
          </w:p>
          <w:p w14:paraId="61E57BCF" w14:textId="77777777" w:rsidR="0022202E" w:rsidRPr="00765419" w:rsidRDefault="0022202E" w:rsidP="0022202E">
            <w:r w:rsidRPr="00765419">
              <w:t>- Ботинки трекинговые</w:t>
            </w:r>
          </w:p>
          <w:p w14:paraId="0B6563B0" w14:textId="77777777" w:rsidR="0022202E" w:rsidRPr="00765419" w:rsidRDefault="0022202E" w:rsidP="0022202E">
            <w:r w:rsidRPr="00765419">
              <w:t>- Ботинки с маслобензостойкой, антипрокольной подошвой, защитными подпятником и подноском, летние</w:t>
            </w:r>
          </w:p>
          <w:p w14:paraId="4BAE09AA" w14:textId="77777777" w:rsidR="0022202E" w:rsidRPr="00765419" w:rsidRDefault="0022202E" w:rsidP="0022202E">
            <w:r w:rsidRPr="00765419">
              <w:t>- Ботинки с маслобензостойкой, антипрокольной подошвой, защитными подпятником и подноском, зимние</w:t>
            </w:r>
          </w:p>
          <w:p w14:paraId="6EB59778" w14:textId="77777777" w:rsidR="0022202E" w:rsidRPr="00765419" w:rsidRDefault="0022202E" w:rsidP="0022202E">
            <w:r w:rsidRPr="00765419">
              <w:t>- Рукавицы комбинированные</w:t>
            </w:r>
          </w:p>
          <w:p w14:paraId="4780D932" w14:textId="77777777" w:rsidR="0022202E" w:rsidRPr="00765419" w:rsidRDefault="0022202E" w:rsidP="0022202E">
            <w:r w:rsidRPr="00765419">
              <w:t>- Перчатки хлопчатобумажные</w:t>
            </w:r>
          </w:p>
          <w:p w14:paraId="35191DB8" w14:textId="77777777" w:rsidR="0022202E" w:rsidRPr="00765419" w:rsidRDefault="0022202E" w:rsidP="0022202E">
            <w:r w:rsidRPr="00765419">
              <w:t>- Перчатки резиновые</w:t>
            </w:r>
          </w:p>
          <w:p w14:paraId="1F95EB6B" w14:textId="77777777" w:rsidR="0022202E" w:rsidRPr="00765419" w:rsidRDefault="0022202E" w:rsidP="0022202E">
            <w:r w:rsidRPr="00765419">
              <w:t>- Перчатки утепленные</w:t>
            </w:r>
          </w:p>
          <w:p w14:paraId="55753DF6" w14:textId="77777777" w:rsidR="0022202E" w:rsidRPr="00765419" w:rsidRDefault="0022202E" w:rsidP="0022202E">
            <w:r w:rsidRPr="00765419">
              <w:t>- Перчатки для работы с веревкой</w:t>
            </w:r>
          </w:p>
          <w:p w14:paraId="0DD6FB42" w14:textId="77777777" w:rsidR="0022202E" w:rsidRPr="00765419" w:rsidRDefault="0022202E" w:rsidP="0022202E">
            <w:r w:rsidRPr="00765419">
              <w:t>- Головной убор летний</w:t>
            </w:r>
          </w:p>
          <w:p w14:paraId="28E80A05" w14:textId="4E660313" w:rsidR="0022202E" w:rsidRPr="00765419" w:rsidRDefault="0022202E" w:rsidP="0022202E">
            <w:r w:rsidRPr="00765419">
              <w:t>- Головной убор зимний</w:t>
            </w:r>
          </w:p>
          <w:p w14:paraId="68D51DD5" w14:textId="77777777" w:rsidR="0022202E" w:rsidRPr="00765419" w:rsidRDefault="0022202E" w:rsidP="0022202E">
            <w:r w:rsidRPr="00765419">
              <w:t>- Средство индивидуальной защиты органов дыхания (СИЗОД) противоаэрозольное</w:t>
            </w:r>
          </w:p>
          <w:p w14:paraId="52E6612D" w14:textId="77777777" w:rsidR="0022202E" w:rsidRPr="00765419" w:rsidRDefault="0022202E" w:rsidP="0022202E">
            <w:r w:rsidRPr="00765419">
              <w:t>- Очки защитные от механических повреждений</w:t>
            </w:r>
          </w:p>
          <w:p w14:paraId="6B2ACB4B" w14:textId="77777777" w:rsidR="0022202E" w:rsidRPr="00765419" w:rsidRDefault="0022202E" w:rsidP="0022202E">
            <w:r w:rsidRPr="00765419">
              <w:t>- Каска защитная</w:t>
            </w:r>
          </w:p>
          <w:p w14:paraId="63C5F52E" w14:textId="77777777" w:rsidR="0022202E" w:rsidRPr="00765419" w:rsidRDefault="0022202E" w:rsidP="0022202E">
            <w:r w:rsidRPr="00765419">
              <w:t>- Каска защитная с ударно-прочным щитком</w:t>
            </w:r>
          </w:p>
          <w:p w14:paraId="3C5BC625" w14:textId="77777777" w:rsidR="0022202E" w:rsidRPr="00765419" w:rsidRDefault="0022202E" w:rsidP="0022202E">
            <w:r w:rsidRPr="00765419">
              <w:t>- Накомарник</w:t>
            </w:r>
          </w:p>
          <w:p w14:paraId="27CD4A84" w14:textId="77777777" w:rsidR="0022202E" w:rsidRPr="00765419" w:rsidRDefault="0022202E" w:rsidP="0022202E">
            <w:r w:rsidRPr="00765419">
              <w:t>- Костюм противоэнцефалитный или костюм противомоскитный Горка или эквивалент</w:t>
            </w:r>
          </w:p>
          <w:p w14:paraId="09B071F6" w14:textId="77777777" w:rsidR="0022202E" w:rsidRPr="00765419" w:rsidRDefault="0022202E" w:rsidP="0022202E">
            <w:r w:rsidRPr="00765419">
              <w:t>- Футболка хлопчатобумажная</w:t>
            </w:r>
          </w:p>
          <w:p w14:paraId="5110B332" w14:textId="77777777" w:rsidR="0022202E" w:rsidRPr="00765419" w:rsidRDefault="0022202E" w:rsidP="0022202E">
            <w:r w:rsidRPr="00765419">
              <w:t>- Носки, обработанные наночастицами серебра</w:t>
            </w:r>
          </w:p>
          <w:p w14:paraId="08B77449" w14:textId="77777777" w:rsidR="0022202E" w:rsidRPr="00765419" w:rsidRDefault="0022202E" w:rsidP="0022202E">
            <w:r w:rsidRPr="00765419">
              <w:t>- Жилет разгрузочный</w:t>
            </w:r>
          </w:p>
          <w:p w14:paraId="00F4D650" w14:textId="77777777" w:rsidR="0022202E" w:rsidRPr="00765419" w:rsidRDefault="0022202E" w:rsidP="0022202E">
            <w:r w:rsidRPr="00765419">
              <w:t xml:space="preserve">- Рюкзак рейдовый емкостью 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65419">
                <w:t>100 л</w:t>
              </w:r>
            </w:smartTag>
          </w:p>
          <w:p w14:paraId="4BCE5A9B" w14:textId="77777777" w:rsidR="0022202E" w:rsidRPr="00765419" w:rsidRDefault="0022202E" w:rsidP="0022202E">
            <w:r w:rsidRPr="00765419">
              <w:t>- Рюкзак штурмовой емкостью до 50 л</w:t>
            </w:r>
          </w:p>
          <w:p w14:paraId="4676D835" w14:textId="77777777" w:rsidR="0022202E" w:rsidRPr="00765419" w:rsidRDefault="0022202E" w:rsidP="0022202E">
            <w:r w:rsidRPr="00765419">
              <w:t>- Баул влагозащитный транспортный 100 л</w:t>
            </w:r>
          </w:p>
          <w:p w14:paraId="58513DC6" w14:textId="77777777" w:rsidR="0022202E" w:rsidRPr="00765419" w:rsidRDefault="0022202E" w:rsidP="0022202E">
            <w:r w:rsidRPr="00765419">
              <w:t>- Спальный мешок</w:t>
            </w:r>
          </w:p>
          <w:p w14:paraId="3FBBAA93" w14:textId="77777777" w:rsidR="0022202E" w:rsidRPr="00765419" w:rsidRDefault="0022202E" w:rsidP="0022202E">
            <w:r w:rsidRPr="00765419">
              <w:lastRenderedPageBreak/>
              <w:t>- Коврик термоизоляционный</w:t>
            </w:r>
          </w:p>
          <w:p w14:paraId="1D8B947C" w14:textId="77777777" w:rsidR="0022202E" w:rsidRPr="00765419" w:rsidRDefault="0022202E" w:rsidP="0022202E">
            <w:r w:rsidRPr="00765419">
              <w:t>- Белье термостойкое летнее</w:t>
            </w:r>
          </w:p>
          <w:p w14:paraId="0ECC0CAD" w14:textId="77777777" w:rsidR="0022202E" w:rsidRPr="00765419" w:rsidRDefault="0022202E" w:rsidP="0022202E">
            <w:r w:rsidRPr="00765419">
              <w:t>- Белье термостойкое зимнее</w:t>
            </w:r>
          </w:p>
          <w:p w14:paraId="450F0218" w14:textId="77777777" w:rsidR="0022202E" w:rsidRPr="00765419" w:rsidRDefault="0022202E" w:rsidP="0022202E">
            <w:r w:rsidRPr="00765419">
              <w:t>- Плащ-накидка типа Пончо</w:t>
            </w:r>
          </w:p>
        </w:tc>
        <w:tc>
          <w:tcPr>
            <w:tcW w:w="3057" w:type="dxa"/>
            <w:vAlign w:val="center"/>
          </w:tcPr>
          <w:p w14:paraId="6BD023DD" w14:textId="616B0FE1" w:rsidR="0022202E" w:rsidRPr="00765419" w:rsidRDefault="0022202E" w:rsidP="0022202E">
            <w:pPr>
              <w:jc w:val="center"/>
            </w:pPr>
            <w:r w:rsidRPr="00765419">
              <w:lastRenderedPageBreak/>
              <w:t>1 комплект на 2 года</w:t>
            </w:r>
          </w:p>
        </w:tc>
      </w:tr>
      <w:tr w:rsidR="00AF437E" w:rsidRPr="00765419" w14:paraId="5E4288A6" w14:textId="77777777" w:rsidTr="00AF437E">
        <w:tc>
          <w:tcPr>
            <w:tcW w:w="14560" w:type="dxa"/>
            <w:gridSpan w:val="4"/>
            <w:vAlign w:val="center"/>
          </w:tcPr>
          <w:p w14:paraId="3EF620FC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  <w:p w14:paraId="035C3A9E" w14:textId="77777777" w:rsidR="00AF437E" w:rsidRPr="00765419" w:rsidRDefault="00AF437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При работе в зоне повышенных температур дополнительно</w:t>
            </w:r>
          </w:p>
          <w:p w14:paraId="0441756D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</w:tc>
      </w:tr>
      <w:tr w:rsidR="00067DD6" w:rsidRPr="00765419" w14:paraId="2E37946D" w14:textId="77777777" w:rsidTr="00AF437E">
        <w:tc>
          <w:tcPr>
            <w:tcW w:w="796" w:type="dxa"/>
            <w:vAlign w:val="center"/>
          </w:tcPr>
          <w:p w14:paraId="39812F08" w14:textId="77777777" w:rsidR="00067DD6" w:rsidRPr="00765419" w:rsidRDefault="00067DD6" w:rsidP="00067DD6">
            <w:pPr>
              <w:jc w:val="center"/>
            </w:pPr>
            <w:r w:rsidRPr="00765419">
              <w:t>3</w:t>
            </w:r>
          </w:p>
        </w:tc>
        <w:tc>
          <w:tcPr>
            <w:tcW w:w="3934" w:type="dxa"/>
            <w:vAlign w:val="center"/>
          </w:tcPr>
          <w:p w14:paraId="2BF620DF" w14:textId="498F204B" w:rsidR="00067DD6" w:rsidRPr="00765419" w:rsidRDefault="00067DD6" w:rsidP="00067DD6">
            <w:r w:rsidRPr="00765419">
              <w:t>Начальник</w:t>
            </w:r>
            <w:r>
              <w:t xml:space="preserve"> АСФ</w:t>
            </w:r>
            <w:r w:rsidRPr="00765419">
              <w:t xml:space="preserve">, заместитель начальника </w:t>
            </w:r>
            <w:r>
              <w:t>АСФ (по МТО)</w:t>
            </w:r>
            <w:r w:rsidRPr="00765419">
              <w:t>,</w:t>
            </w:r>
            <w:r>
              <w:t xml:space="preserve"> начальник расчета,</w:t>
            </w:r>
            <w:r w:rsidRPr="00765419">
              <w:t xml:space="preserve"> спасатель, </w:t>
            </w:r>
            <w:r>
              <w:t>спасатель-</w:t>
            </w:r>
            <w:r w:rsidRPr="00765419">
              <w:t>водитель;</w:t>
            </w:r>
          </w:p>
        </w:tc>
        <w:tc>
          <w:tcPr>
            <w:tcW w:w="6773" w:type="dxa"/>
            <w:vAlign w:val="center"/>
          </w:tcPr>
          <w:p w14:paraId="1C57D21F" w14:textId="77777777" w:rsidR="00067DD6" w:rsidRPr="00765419" w:rsidRDefault="00067DD6" w:rsidP="00067DD6">
            <w:r w:rsidRPr="00765419">
              <w:t>- Костюм теплоотражающий</w:t>
            </w:r>
          </w:p>
          <w:p w14:paraId="7024B132" w14:textId="77777777" w:rsidR="00067DD6" w:rsidRPr="00765419" w:rsidRDefault="00067DD6" w:rsidP="00067DD6">
            <w:r w:rsidRPr="00765419">
              <w:t>- Подшлемник термостойкий</w:t>
            </w:r>
          </w:p>
          <w:p w14:paraId="2DD6B13E" w14:textId="2EAE56EE" w:rsidR="00067DD6" w:rsidRPr="00765419" w:rsidRDefault="00067DD6" w:rsidP="00067DD6">
            <w:r w:rsidRPr="00765419">
              <w:t>- Специальная защитная обувь пожарного</w:t>
            </w:r>
          </w:p>
          <w:p w14:paraId="205A684C" w14:textId="77777777" w:rsidR="00067DD6" w:rsidRPr="00765419" w:rsidRDefault="00067DD6" w:rsidP="00067DD6">
            <w:r w:rsidRPr="00765419">
              <w:t>- Средства индивидуальной защиты рук пожарного</w:t>
            </w:r>
          </w:p>
          <w:p w14:paraId="475FFE1B" w14:textId="77777777" w:rsidR="00067DD6" w:rsidRPr="00765419" w:rsidRDefault="00067DD6" w:rsidP="00067DD6">
            <w:r w:rsidRPr="00765419">
              <w:t>- Боевая одежда пожарного</w:t>
            </w:r>
          </w:p>
          <w:p w14:paraId="48A42B1F" w14:textId="77777777" w:rsidR="00067DD6" w:rsidRPr="00765419" w:rsidRDefault="00067DD6" w:rsidP="00067DD6">
            <w:r w:rsidRPr="00765419">
              <w:t>- Шлем (каска) пожарного</w:t>
            </w:r>
          </w:p>
        </w:tc>
        <w:tc>
          <w:tcPr>
            <w:tcW w:w="3057" w:type="dxa"/>
            <w:vAlign w:val="center"/>
          </w:tcPr>
          <w:p w14:paraId="5D1731E1" w14:textId="77777777" w:rsidR="00067DD6" w:rsidRPr="00765419" w:rsidRDefault="00067DD6" w:rsidP="00067DD6">
            <w:pPr>
              <w:jc w:val="center"/>
            </w:pPr>
          </w:p>
          <w:p w14:paraId="5DE17AF9" w14:textId="77777777" w:rsidR="00067DD6" w:rsidRPr="00765419" w:rsidRDefault="00067DD6" w:rsidP="00067DD6">
            <w:pPr>
              <w:jc w:val="center"/>
            </w:pPr>
            <w:r w:rsidRPr="00765419">
              <w:t>1 комплект на 2 года</w:t>
            </w:r>
          </w:p>
        </w:tc>
      </w:tr>
      <w:tr w:rsidR="00AF437E" w:rsidRPr="00765419" w14:paraId="5472418F" w14:textId="77777777" w:rsidTr="007162A1">
        <w:tc>
          <w:tcPr>
            <w:tcW w:w="14560" w:type="dxa"/>
            <w:gridSpan w:val="4"/>
            <w:vAlign w:val="center"/>
          </w:tcPr>
          <w:p w14:paraId="2545D7A4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  <w:p w14:paraId="036E7158" w14:textId="77777777" w:rsidR="00AF437E" w:rsidRPr="00765419" w:rsidRDefault="00AF437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При работе с пневматическим и электроинструментом дополнительно</w:t>
            </w:r>
          </w:p>
          <w:p w14:paraId="3EFEEA60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</w:tc>
      </w:tr>
      <w:tr w:rsidR="00067DD6" w:rsidRPr="00765419" w14:paraId="06840A1D" w14:textId="77777777" w:rsidTr="00AF437E">
        <w:tc>
          <w:tcPr>
            <w:tcW w:w="796" w:type="dxa"/>
            <w:vAlign w:val="center"/>
          </w:tcPr>
          <w:p w14:paraId="3E49FF3D" w14:textId="77777777" w:rsidR="00067DD6" w:rsidRPr="00765419" w:rsidRDefault="00067DD6" w:rsidP="00067DD6">
            <w:pPr>
              <w:jc w:val="center"/>
            </w:pPr>
            <w:r w:rsidRPr="00765419">
              <w:t>4</w:t>
            </w:r>
          </w:p>
        </w:tc>
        <w:tc>
          <w:tcPr>
            <w:tcW w:w="3934" w:type="dxa"/>
            <w:vAlign w:val="center"/>
          </w:tcPr>
          <w:p w14:paraId="37D19D67" w14:textId="0B67900D" w:rsidR="00067DD6" w:rsidRPr="00765419" w:rsidRDefault="00067DD6" w:rsidP="00067DD6">
            <w:r w:rsidRPr="00765419">
              <w:t>Начальник</w:t>
            </w:r>
            <w:r>
              <w:t xml:space="preserve"> АСФ</w:t>
            </w:r>
            <w:r w:rsidRPr="00765419">
              <w:t xml:space="preserve">, заместитель начальника </w:t>
            </w:r>
            <w:r>
              <w:t>АСФ (по МТО)</w:t>
            </w:r>
            <w:r w:rsidRPr="00765419">
              <w:t>,</w:t>
            </w:r>
            <w:r>
              <w:t xml:space="preserve"> начальник расчета,</w:t>
            </w:r>
            <w:r w:rsidRPr="00765419">
              <w:t xml:space="preserve"> спасатель, </w:t>
            </w:r>
            <w:r>
              <w:t>спасатель-</w:t>
            </w:r>
            <w:r w:rsidRPr="00765419">
              <w:t>водитель;</w:t>
            </w:r>
          </w:p>
        </w:tc>
        <w:tc>
          <w:tcPr>
            <w:tcW w:w="6773" w:type="dxa"/>
            <w:vAlign w:val="center"/>
          </w:tcPr>
          <w:p w14:paraId="7F9054E0" w14:textId="77777777" w:rsidR="00067DD6" w:rsidRPr="00765419" w:rsidRDefault="00067DD6" w:rsidP="00067DD6">
            <w:r w:rsidRPr="00765419">
              <w:t>- Перчатки антивибрационные</w:t>
            </w:r>
          </w:p>
          <w:p w14:paraId="5F151B1F" w14:textId="77777777" w:rsidR="00067DD6" w:rsidRPr="00765419" w:rsidRDefault="00067DD6" w:rsidP="00067DD6">
            <w:r w:rsidRPr="00765419">
              <w:t>- Наушники противошумные</w:t>
            </w:r>
          </w:p>
          <w:p w14:paraId="47BE56F1" w14:textId="77777777" w:rsidR="00067DD6" w:rsidRPr="00765419" w:rsidRDefault="00067DD6" w:rsidP="00067DD6">
            <w:r w:rsidRPr="00765419">
              <w:t>- Галоши или боты диэлектрические</w:t>
            </w:r>
          </w:p>
          <w:p w14:paraId="6C1A3DDB" w14:textId="77777777" w:rsidR="00067DD6" w:rsidRPr="00765419" w:rsidRDefault="00067DD6" w:rsidP="00067DD6">
            <w:r w:rsidRPr="00765419">
              <w:t>- Перчатки диэлектрические</w:t>
            </w:r>
          </w:p>
        </w:tc>
        <w:tc>
          <w:tcPr>
            <w:tcW w:w="3057" w:type="dxa"/>
            <w:vAlign w:val="center"/>
          </w:tcPr>
          <w:p w14:paraId="45C3E063" w14:textId="77777777" w:rsidR="00067DD6" w:rsidRPr="00765419" w:rsidRDefault="00067DD6" w:rsidP="00067DD6">
            <w:pPr>
              <w:jc w:val="center"/>
            </w:pPr>
            <w:r w:rsidRPr="00765419">
              <w:t>1 комплект на 2 года</w:t>
            </w:r>
          </w:p>
        </w:tc>
      </w:tr>
      <w:tr w:rsidR="00AF437E" w:rsidRPr="00765419" w14:paraId="4D8127D5" w14:textId="77777777" w:rsidTr="007162A1">
        <w:tc>
          <w:tcPr>
            <w:tcW w:w="14560" w:type="dxa"/>
            <w:gridSpan w:val="4"/>
            <w:vAlign w:val="center"/>
          </w:tcPr>
          <w:p w14:paraId="1284AD57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  <w:p w14:paraId="06FA9BEE" w14:textId="77777777" w:rsidR="00AF437E" w:rsidRPr="00765419" w:rsidRDefault="00AF437E" w:rsidP="00765419">
            <w:pPr>
              <w:jc w:val="center"/>
              <w:rPr>
                <w:b/>
              </w:rPr>
            </w:pPr>
            <w:r w:rsidRPr="00765419">
              <w:rPr>
                <w:b/>
              </w:rPr>
              <w:t>При работе в зимнее время года, проведении ПСР на мототехнике, гидроцикле дополнительно</w:t>
            </w:r>
          </w:p>
          <w:p w14:paraId="573CAB36" w14:textId="77777777" w:rsidR="00AF437E" w:rsidRPr="00765419" w:rsidRDefault="00AF437E" w:rsidP="00765419">
            <w:pPr>
              <w:jc w:val="center"/>
              <w:rPr>
                <w:b/>
              </w:rPr>
            </w:pPr>
          </w:p>
        </w:tc>
      </w:tr>
      <w:tr w:rsidR="00067DD6" w:rsidRPr="00765419" w14:paraId="26059167" w14:textId="77777777" w:rsidTr="00AF437E">
        <w:tc>
          <w:tcPr>
            <w:tcW w:w="796" w:type="dxa"/>
            <w:vAlign w:val="center"/>
          </w:tcPr>
          <w:p w14:paraId="6EE201D3" w14:textId="77777777" w:rsidR="00067DD6" w:rsidRPr="00765419" w:rsidRDefault="00067DD6" w:rsidP="00067DD6">
            <w:pPr>
              <w:jc w:val="center"/>
            </w:pPr>
            <w:r w:rsidRPr="00765419">
              <w:t>5</w:t>
            </w:r>
          </w:p>
        </w:tc>
        <w:tc>
          <w:tcPr>
            <w:tcW w:w="3934" w:type="dxa"/>
            <w:vAlign w:val="center"/>
          </w:tcPr>
          <w:p w14:paraId="6F6CE79F" w14:textId="0D429761" w:rsidR="00067DD6" w:rsidRPr="00765419" w:rsidRDefault="00067DD6" w:rsidP="00067DD6">
            <w:r w:rsidRPr="00765419">
              <w:t>Начальник</w:t>
            </w:r>
            <w:r>
              <w:t xml:space="preserve"> АСФ</w:t>
            </w:r>
            <w:r w:rsidRPr="00765419">
              <w:t xml:space="preserve">, заместитель начальника </w:t>
            </w:r>
            <w:r>
              <w:t>АСФ (по МТО)</w:t>
            </w:r>
            <w:r w:rsidRPr="00765419">
              <w:t>,</w:t>
            </w:r>
            <w:r>
              <w:t xml:space="preserve"> начальник расчета,</w:t>
            </w:r>
            <w:r w:rsidRPr="00765419">
              <w:t xml:space="preserve"> спасатель, </w:t>
            </w:r>
            <w:r>
              <w:t>спасатель-</w:t>
            </w:r>
            <w:r w:rsidRPr="00765419">
              <w:t>водитель;</w:t>
            </w:r>
          </w:p>
        </w:tc>
        <w:tc>
          <w:tcPr>
            <w:tcW w:w="6773" w:type="dxa"/>
            <w:vAlign w:val="center"/>
          </w:tcPr>
          <w:p w14:paraId="3FFEB539" w14:textId="77777777" w:rsidR="00067DD6" w:rsidRPr="00765419" w:rsidRDefault="00067DD6" w:rsidP="00067DD6">
            <w:r w:rsidRPr="00765419">
              <w:t>- Костюм утепленный из мембранной ткани</w:t>
            </w:r>
          </w:p>
          <w:p w14:paraId="297B2C4B" w14:textId="77777777" w:rsidR="00067DD6" w:rsidRPr="00765419" w:rsidRDefault="00067DD6" w:rsidP="00067DD6">
            <w:r w:rsidRPr="00765419">
              <w:t>- Подстежка утепляющая</w:t>
            </w:r>
          </w:p>
          <w:p w14:paraId="755EF1E4" w14:textId="77777777" w:rsidR="00067DD6" w:rsidRPr="00765419" w:rsidRDefault="00067DD6" w:rsidP="00067DD6">
            <w:r w:rsidRPr="00765419">
              <w:t>- Унты меховые</w:t>
            </w:r>
          </w:p>
          <w:p w14:paraId="56729DF4" w14:textId="77777777" w:rsidR="00067DD6" w:rsidRPr="00765419" w:rsidRDefault="00067DD6" w:rsidP="00067DD6">
            <w:r w:rsidRPr="00765419">
              <w:t>- Рукавицы меховые</w:t>
            </w:r>
          </w:p>
          <w:p w14:paraId="7607E112" w14:textId="612D6596" w:rsidR="00067DD6" w:rsidRPr="00765419" w:rsidRDefault="00067DD6" w:rsidP="00067DD6">
            <w:r w:rsidRPr="00765419">
              <w:t>- Шапка меховая</w:t>
            </w:r>
          </w:p>
          <w:p w14:paraId="27527716" w14:textId="77777777" w:rsidR="00067DD6" w:rsidRPr="00765419" w:rsidRDefault="00067DD6" w:rsidP="00067DD6">
            <w:r w:rsidRPr="00765419">
              <w:t>- Экипировка для снегохода (штаны, куртка, перчатки, боты)</w:t>
            </w:r>
          </w:p>
          <w:p w14:paraId="21AF5119" w14:textId="77777777" w:rsidR="00067DD6" w:rsidRPr="00765419" w:rsidRDefault="00067DD6" w:rsidP="00067DD6">
            <w:r w:rsidRPr="00765419">
              <w:t>- Экипировка для квадроцикла (штаны, куртка, перчатки, боты)</w:t>
            </w:r>
          </w:p>
          <w:p w14:paraId="5DC6F835" w14:textId="77777777" w:rsidR="00067DD6" w:rsidRPr="00765419" w:rsidRDefault="00067DD6" w:rsidP="00067DD6">
            <w:r w:rsidRPr="00765419">
              <w:t>- Мотошлем снегоходный (модуляр)</w:t>
            </w:r>
          </w:p>
          <w:p w14:paraId="352CF813" w14:textId="77777777" w:rsidR="00067DD6" w:rsidRPr="00765419" w:rsidRDefault="00067DD6" w:rsidP="00067DD6">
            <w:r w:rsidRPr="00765419">
              <w:t>- Мотошлем кроссовый с очками защитными</w:t>
            </w:r>
          </w:p>
          <w:p w14:paraId="1935BD2F" w14:textId="77777777" w:rsidR="00067DD6" w:rsidRPr="00765419" w:rsidRDefault="00067DD6" w:rsidP="00067DD6">
            <w:r w:rsidRPr="00765419">
              <w:t>- Подшлемник летний (балаклава)</w:t>
            </w:r>
          </w:p>
          <w:p w14:paraId="3DA7641B" w14:textId="77777777" w:rsidR="00067DD6" w:rsidRPr="00765419" w:rsidRDefault="00067DD6" w:rsidP="00067DD6">
            <w:r w:rsidRPr="00765419">
              <w:t>- Подшлемник зимний (балаклава)</w:t>
            </w:r>
          </w:p>
          <w:p w14:paraId="59B823D8" w14:textId="3645D4B2" w:rsidR="00067DD6" w:rsidRPr="00765419" w:rsidRDefault="00067DD6" w:rsidP="00067DD6">
            <w:r w:rsidRPr="00765419">
              <w:t>- Гидрокостюм неопреновый</w:t>
            </w:r>
          </w:p>
          <w:p w14:paraId="0843EC9D" w14:textId="77777777" w:rsidR="00067DD6" w:rsidRPr="00765419" w:rsidRDefault="00067DD6" w:rsidP="00067DD6">
            <w:r w:rsidRPr="00765419">
              <w:t>- Боты неопреновые</w:t>
            </w:r>
          </w:p>
          <w:p w14:paraId="30D90007" w14:textId="77777777" w:rsidR="00067DD6" w:rsidRPr="00765419" w:rsidRDefault="00067DD6" w:rsidP="00067DD6">
            <w:r w:rsidRPr="00765419">
              <w:t>- Шлем неопреновый</w:t>
            </w:r>
          </w:p>
          <w:p w14:paraId="0FE2E0D7" w14:textId="77777777" w:rsidR="00067DD6" w:rsidRPr="00765419" w:rsidRDefault="00067DD6" w:rsidP="00067DD6">
            <w:r w:rsidRPr="00765419">
              <w:lastRenderedPageBreak/>
              <w:t>- Перчатки неопреновые</w:t>
            </w:r>
          </w:p>
          <w:p w14:paraId="0DD858D9" w14:textId="4D2F9A78" w:rsidR="00067DD6" w:rsidRPr="00765419" w:rsidRDefault="00067DD6" w:rsidP="00067DD6">
            <w:r w:rsidRPr="00765419">
              <w:t>- Жилет спасательный</w:t>
            </w:r>
          </w:p>
          <w:p w14:paraId="3FD52DE9" w14:textId="77777777" w:rsidR="00067DD6" w:rsidRPr="00765419" w:rsidRDefault="00067DD6" w:rsidP="00067DD6">
            <w:r w:rsidRPr="00765419">
              <w:t>- Очки защитные со сменными светофильтрами</w:t>
            </w:r>
          </w:p>
        </w:tc>
        <w:tc>
          <w:tcPr>
            <w:tcW w:w="3057" w:type="dxa"/>
            <w:vAlign w:val="center"/>
          </w:tcPr>
          <w:p w14:paraId="704F1C82" w14:textId="77777777" w:rsidR="00067DD6" w:rsidRPr="00765419" w:rsidRDefault="00067DD6" w:rsidP="00067DD6">
            <w:pPr>
              <w:jc w:val="center"/>
            </w:pPr>
            <w:r w:rsidRPr="00765419">
              <w:lastRenderedPageBreak/>
              <w:t>1 комплект на 2 года</w:t>
            </w:r>
          </w:p>
        </w:tc>
      </w:tr>
    </w:tbl>
    <w:p w14:paraId="4E83ABD8" w14:textId="77777777" w:rsidR="00A750BE" w:rsidRPr="00765419" w:rsidRDefault="00A750BE" w:rsidP="00765419"/>
    <w:p w14:paraId="2C6460AD" w14:textId="77777777" w:rsidR="00842CBF" w:rsidRPr="00765419" w:rsidRDefault="00842CBF" w:rsidP="00765419">
      <w:pPr>
        <w:autoSpaceDE w:val="0"/>
        <w:autoSpaceDN w:val="0"/>
        <w:adjustRightInd w:val="0"/>
        <w:ind w:firstLine="540"/>
        <w:jc w:val="both"/>
      </w:pPr>
    </w:p>
    <w:p w14:paraId="21DD9335" w14:textId="77777777" w:rsidR="00A750BE" w:rsidRPr="00765419" w:rsidRDefault="00A750BE" w:rsidP="00765419">
      <w:pPr>
        <w:autoSpaceDE w:val="0"/>
        <w:autoSpaceDN w:val="0"/>
        <w:adjustRightInd w:val="0"/>
        <w:ind w:firstLine="540"/>
        <w:jc w:val="both"/>
      </w:pPr>
      <w:r w:rsidRPr="00765419">
        <w:t>Примечания:</w:t>
      </w:r>
    </w:p>
    <w:p w14:paraId="4C65213C" w14:textId="77777777" w:rsidR="00A750BE" w:rsidRPr="00765419" w:rsidRDefault="00A750BE" w:rsidP="00765419">
      <w:pPr>
        <w:autoSpaceDE w:val="0"/>
        <w:autoSpaceDN w:val="0"/>
        <w:adjustRightInd w:val="0"/>
        <w:ind w:firstLine="540"/>
        <w:jc w:val="both"/>
      </w:pPr>
      <w:r w:rsidRPr="00765419">
        <w:t>1. В случае изменения штатной численности подразделений количество материально-технических средств индивидуального пользования, предусмотренное настоящими нормами, определяется исходя из фактической численности подразделений.</w:t>
      </w:r>
    </w:p>
    <w:p w14:paraId="5EB8D17D" w14:textId="77777777" w:rsidR="00A750BE" w:rsidRPr="00765419" w:rsidRDefault="00A750BE" w:rsidP="00765419">
      <w:pPr>
        <w:autoSpaceDE w:val="0"/>
        <w:autoSpaceDN w:val="0"/>
        <w:adjustRightInd w:val="0"/>
        <w:ind w:firstLine="540"/>
        <w:jc w:val="both"/>
      </w:pPr>
      <w:r w:rsidRPr="00765419">
        <w:t>2. Для расходного имущества допускается превышение нормативного количества до 10 процентов.</w:t>
      </w:r>
    </w:p>
    <w:p w14:paraId="73498851" w14:textId="77777777" w:rsidR="00A750BE" w:rsidRPr="00765419" w:rsidRDefault="00A750BE" w:rsidP="00765419">
      <w:pPr>
        <w:autoSpaceDE w:val="0"/>
        <w:autoSpaceDN w:val="0"/>
        <w:adjustRightInd w:val="0"/>
        <w:ind w:firstLine="540"/>
        <w:jc w:val="both"/>
      </w:pPr>
      <w:r w:rsidRPr="00765419">
        <w:t>3. Работники могут обеспечиваться импортной специальной одеждой, специальной обувью и другими индивидуальными средствами защиты, характеристики которых превосходят отечественные аналоги.</w:t>
      </w:r>
    </w:p>
    <w:p w14:paraId="24064959" w14:textId="067CADD5" w:rsidR="00842266" w:rsidRDefault="00A750BE" w:rsidP="00683A3D">
      <w:pPr>
        <w:autoSpaceDE w:val="0"/>
        <w:autoSpaceDN w:val="0"/>
        <w:adjustRightInd w:val="0"/>
        <w:ind w:firstLine="540"/>
        <w:jc w:val="both"/>
      </w:pPr>
      <w:r w:rsidRPr="00765419">
        <w:t>4. Выдача специальной одежды, специальной обуви и других средств индивидуальной защиты, предусмотренных в настоящих нормах, производится работникам, должностные обязанности которых в соответствии с трудовым договором связаны непосредственно с выполнением работ по обеспечению постоянной готовности сил и средств к реагированию на чрезвычайные ситуации, выполнением работ по предупреждению и ликвидации последствий чрезвычайных ситуаций, с привлечением к выполнению работ в зонах чрезвычайных ситуаций, а также несением дежурной смены.</w:t>
      </w:r>
    </w:p>
    <w:sectPr w:rsidR="00842266" w:rsidSect="00683A3D">
      <w:pgSz w:w="16838" w:h="11906" w:orient="landscape"/>
      <w:pgMar w:top="709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922AD"/>
    <w:multiLevelType w:val="hybridMultilevel"/>
    <w:tmpl w:val="208E62F4"/>
    <w:lvl w:ilvl="0" w:tplc="FDA077C6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802C93"/>
    <w:multiLevelType w:val="hybridMultilevel"/>
    <w:tmpl w:val="85348F8A"/>
    <w:lvl w:ilvl="0" w:tplc="8DD0F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B2F84"/>
    <w:multiLevelType w:val="hybridMultilevel"/>
    <w:tmpl w:val="6F5E010A"/>
    <w:lvl w:ilvl="0" w:tplc="8DD0F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F0289"/>
    <w:multiLevelType w:val="hybridMultilevel"/>
    <w:tmpl w:val="E4ECE116"/>
    <w:lvl w:ilvl="0" w:tplc="FDA077C6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822ECF"/>
    <w:multiLevelType w:val="hybridMultilevel"/>
    <w:tmpl w:val="390C0EF4"/>
    <w:lvl w:ilvl="0" w:tplc="C2EA161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BE"/>
    <w:rsid w:val="0000114D"/>
    <w:rsid w:val="00004AD1"/>
    <w:rsid w:val="00012581"/>
    <w:rsid w:val="00013161"/>
    <w:rsid w:val="00015B75"/>
    <w:rsid w:val="00016BF4"/>
    <w:rsid w:val="00020CDC"/>
    <w:rsid w:val="0002484B"/>
    <w:rsid w:val="0002612E"/>
    <w:rsid w:val="00026F0A"/>
    <w:rsid w:val="00034DA2"/>
    <w:rsid w:val="00037247"/>
    <w:rsid w:val="00037D38"/>
    <w:rsid w:val="00047F50"/>
    <w:rsid w:val="00051240"/>
    <w:rsid w:val="00052781"/>
    <w:rsid w:val="000537A8"/>
    <w:rsid w:val="00057DBD"/>
    <w:rsid w:val="00063920"/>
    <w:rsid w:val="000639F4"/>
    <w:rsid w:val="000655B2"/>
    <w:rsid w:val="000668F6"/>
    <w:rsid w:val="00067ACE"/>
    <w:rsid w:val="00067CCC"/>
    <w:rsid w:val="00067DD6"/>
    <w:rsid w:val="0007006C"/>
    <w:rsid w:val="0007147E"/>
    <w:rsid w:val="00071734"/>
    <w:rsid w:val="00073010"/>
    <w:rsid w:val="00073809"/>
    <w:rsid w:val="000752CE"/>
    <w:rsid w:val="00076F29"/>
    <w:rsid w:val="0007793E"/>
    <w:rsid w:val="00080FBC"/>
    <w:rsid w:val="00084CC7"/>
    <w:rsid w:val="00086544"/>
    <w:rsid w:val="00091620"/>
    <w:rsid w:val="00091F7D"/>
    <w:rsid w:val="00094B08"/>
    <w:rsid w:val="00096160"/>
    <w:rsid w:val="000969B5"/>
    <w:rsid w:val="000A0C59"/>
    <w:rsid w:val="000A4125"/>
    <w:rsid w:val="000A49A5"/>
    <w:rsid w:val="000A4B30"/>
    <w:rsid w:val="000A4D09"/>
    <w:rsid w:val="000A551D"/>
    <w:rsid w:val="000A609A"/>
    <w:rsid w:val="000B0257"/>
    <w:rsid w:val="000B38CC"/>
    <w:rsid w:val="000B45C1"/>
    <w:rsid w:val="000B61D2"/>
    <w:rsid w:val="000C0004"/>
    <w:rsid w:val="000C0751"/>
    <w:rsid w:val="000E5489"/>
    <w:rsid w:val="000E76B9"/>
    <w:rsid w:val="000F1003"/>
    <w:rsid w:val="000F4AA1"/>
    <w:rsid w:val="000F646D"/>
    <w:rsid w:val="001069A0"/>
    <w:rsid w:val="00113205"/>
    <w:rsid w:val="00114C9D"/>
    <w:rsid w:val="00121162"/>
    <w:rsid w:val="00121E83"/>
    <w:rsid w:val="00132DC8"/>
    <w:rsid w:val="001333B9"/>
    <w:rsid w:val="001336C8"/>
    <w:rsid w:val="0013392D"/>
    <w:rsid w:val="0013495F"/>
    <w:rsid w:val="001379D1"/>
    <w:rsid w:val="0014468E"/>
    <w:rsid w:val="00144D37"/>
    <w:rsid w:val="001472BB"/>
    <w:rsid w:val="00147889"/>
    <w:rsid w:val="00161297"/>
    <w:rsid w:val="00161F0E"/>
    <w:rsid w:val="00171DDA"/>
    <w:rsid w:val="00174BF9"/>
    <w:rsid w:val="00176C4E"/>
    <w:rsid w:val="00182687"/>
    <w:rsid w:val="00182688"/>
    <w:rsid w:val="00184332"/>
    <w:rsid w:val="00184EDF"/>
    <w:rsid w:val="00184F84"/>
    <w:rsid w:val="00185ADB"/>
    <w:rsid w:val="00186B07"/>
    <w:rsid w:val="00193F2F"/>
    <w:rsid w:val="00194316"/>
    <w:rsid w:val="00195D34"/>
    <w:rsid w:val="0019646A"/>
    <w:rsid w:val="001966BB"/>
    <w:rsid w:val="001A25D4"/>
    <w:rsid w:val="001A7E35"/>
    <w:rsid w:val="001B004E"/>
    <w:rsid w:val="001B3128"/>
    <w:rsid w:val="001B6BAB"/>
    <w:rsid w:val="001B73BF"/>
    <w:rsid w:val="001C5C30"/>
    <w:rsid w:val="001C7FE2"/>
    <w:rsid w:val="001D101C"/>
    <w:rsid w:val="001D2043"/>
    <w:rsid w:val="001D3F24"/>
    <w:rsid w:val="001E15E1"/>
    <w:rsid w:val="001E1CF9"/>
    <w:rsid w:val="001E2755"/>
    <w:rsid w:val="001E303A"/>
    <w:rsid w:val="001F5BCF"/>
    <w:rsid w:val="002008D4"/>
    <w:rsid w:val="002042E4"/>
    <w:rsid w:val="00211EF6"/>
    <w:rsid w:val="00216868"/>
    <w:rsid w:val="00217886"/>
    <w:rsid w:val="00221FAF"/>
    <w:rsid w:val="0022202E"/>
    <w:rsid w:val="00223467"/>
    <w:rsid w:val="002236FE"/>
    <w:rsid w:val="0022791E"/>
    <w:rsid w:val="00230010"/>
    <w:rsid w:val="00231A31"/>
    <w:rsid w:val="002324D0"/>
    <w:rsid w:val="002348B7"/>
    <w:rsid w:val="00235FE5"/>
    <w:rsid w:val="002410AF"/>
    <w:rsid w:val="002424A3"/>
    <w:rsid w:val="00243669"/>
    <w:rsid w:val="002446A6"/>
    <w:rsid w:val="0024511D"/>
    <w:rsid w:val="00246E36"/>
    <w:rsid w:val="00247A25"/>
    <w:rsid w:val="00252EC8"/>
    <w:rsid w:val="00254541"/>
    <w:rsid w:val="00256273"/>
    <w:rsid w:val="00256290"/>
    <w:rsid w:val="00256FC7"/>
    <w:rsid w:val="002578D7"/>
    <w:rsid w:val="00257BCB"/>
    <w:rsid w:val="0026474E"/>
    <w:rsid w:val="0027180A"/>
    <w:rsid w:val="00271811"/>
    <w:rsid w:val="00280FF2"/>
    <w:rsid w:val="00281A6A"/>
    <w:rsid w:val="00282E86"/>
    <w:rsid w:val="00285965"/>
    <w:rsid w:val="00285F51"/>
    <w:rsid w:val="0029501C"/>
    <w:rsid w:val="00295DFC"/>
    <w:rsid w:val="002A4265"/>
    <w:rsid w:val="002B0F08"/>
    <w:rsid w:val="002B67D1"/>
    <w:rsid w:val="002C318F"/>
    <w:rsid w:val="002C5B92"/>
    <w:rsid w:val="002D24B4"/>
    <w:rsid w:val="002D2700"/>
    <w:rsid w:val="002D4D62"/>
    <w:rsid w:val="002D5CBC"/>
    <w:rsid w:val="002E10F8"/>
    <w:rsid w:val="002E481C"/>
    <w:rsid w:val="002E5C2C"/>
    <w:rsid w:val="002E7018"/>
    <w:rsid w:val="002F5526"/>
    <w:rsid w:val="002F5678"/>
    <w:rsid w:val="002F58F7"/>
    <w:rsid w:val="003006D7"/>
    <w:rsid w:val="00303AE6"/>
    <w:rsid w:val="003075EE"/>
    <w:rsid w:val="003208EF"/>
    <w:rsid w:val="00321736"/>
    <w:rsid w:val="003313C2"/>
    <w:rsid w:val="00337688"/>
    <w:rsid w:val="00341474"/>
    <w:rsid w:val="003457F0"/>
    <w:rsid w:val="003506FF"/>
    <w:rsid w:val="00351A8A"/>
    <w:rsid w:val="00353E67"/>
    <w:rsid w:val="00360417"/>
    <w:rsid w:val="00362C69"/>
    <w:rsid w:val="00364B9D"/>
    <w:rsid w:val="00370A78"/>
    <w:rsid w:val="00370AEA"/>
    <w:rsid w:val="003728C8"/>
    <w:rsid w:val="00373FAC"/>
    <w:rsid w:val="00376354"/>
    <w:rsid w:val="003772DC"/>
    <w:rsid w:val="00391501"/>
    <w:rsid w:val="00393016"/>
    <w:rsid w:val="00394AFA"/>
    <w:rsid w:val="00394B05"/>
    <w:rsid w:val="003955AE"/>
    <w:rsid w:val="0039668A"/>
    <w:rsid w:val="003A1DBB"/>
    <w:rsid w:val="003B4B36"/>
    <w:rsid w:val="003B6DFC"/>
    <w:rsid w:val="003C6482"/>
    <w:rsid w:val="003D0113"/>
    <w:rsid w:val="003D2F57"/>
    <w:rsid w:val="003D32C8"/>
    <w:rsid w:val="003D56DE"/>
    <w:rsid w:val="003D5753"/>
    <w:rsid w:val="003D705A"/>
    <w:rsid w:val="003E0CD7"/>
    <w:rsid w:val="003E1E26"/>
    <w:rsid w:val="003E2A0C"/>
    <w:rsid w:val="003E5E05"/>
    <w:rsid w:val="003F1288"/>
    <w:rsid w:val="003F5EE2"/>
    <w:rsid w:val="00400879"/>
    <w:rsid w:val="0040182C"/>
    <w:rsid w:val="00402AB2"/>
    <w:rsid w:val="004050B2"/>
    <w:rsid w:val="00410418"/>
    <w:rsid w:val="004117B2"/>
    <w:rsid w:val="00413093"/>
    <w:rsid w:val="004144F5"/>
    <w:rsid w:val="00420B31"/>
    <w:rsid w:val="0042437B"/>
    <w:rsid w:val="0042442B"/>
    <w:rsid w:val="004317FE"/>
    <w:rsid w:val="00433287"/>
    <w:rsid w:val="0043527F"/>
    <w:rsid w:val="00440638"/>
    <w:rsid w:val="004410F0"/>
    <w:rsid w:val="004426C4"/>
    <w:rsid w:val="00446E17"/>
    <w:rsid w:val="0045311E"/>
    <w:rsid w:val="004544A4"/>
    <w:rsid w:val="004557A5"/>
    <w:rsid w:val="004607A4"/>
    <w:rsid w:val="00461B06"/>
    <w:rsid w:val="0046200F"/>
    <w:rsid w:val="004645A8"/>
    <w:rsid w:val="004658EA"/>
    <w:rsid w:val="00482010"/>
    <w:rsid w:val="00483963"/>
    <w:rsid w:val="00485444"/>
    <w:rsid w:val="00490CF8"/>
    <w:rsid w:val="00492021"/>
    <w:rsid w:val="004930F5"/>
    <w:rsid w:val="00494938"/>
    <w:rsid w:val="00494ED2"/>
    <w:rsid w:val="00494FE0"/>
    <w:rsid w:val="00495E5B"/>
    <w:rsid w:val="004B0F25"/>
    <w:rsid w:val="004B0FCA"/>
    <w:rsid w:val="004B20E8"/>
    <w:rsid w:val="004B3AFE"/>
    <w:rsid w:val="004B5570"/>
    <w:rsid w:val="004B610E"/>
    <w:rsid w:val="004C116C"/>
    <w:rsid w:val="004D036B"/>
    <w:rsid w:val="004D0AE7"/>
    <w:rsid w:val="004D2B2C"/>
    <w:rsid w:val="004D2C78"/>
    <w:rsid w:val="004D36EA"/>
    <w:rsid w:val="004D3CE2"/>
    <w:rsid w:val="004E483F"/>
    <w:rsid w:val="004E664E"/>
    <w:rsid w:val="004E6CC9"/>
    <w:rsid w:val="004E711D"/>
    <w:rsid w:val="004E71A8"/>
    <w:rsid w:val="004F4258"/>
    <w:rsid w:val="0050051E"/>
    <w:rsid w:val="00500C01"/>
    <w:rsid w:val="00503AE5"/>
    <w:rsid w:val="00510E2F"/>
    <w:rsid w:val="0051295D"/>
    <w:rsid w:val="005146ED"/>
    <w:rsid w:val="00521E59"/>
    <w:rsid w:val="005223F8"/>
    <w:rsid w:val="00523235"/>
    <w:rsid w:val="0052384D"/>
    <w:rsid w:val="00527FF4"/>
    <w:rsid w:val="0053207E"/>
    <w:rsid w:val="00532F44"/>
    <w:rsid w:val="00540312"/>
    <w:rsid w:val="00541B7F"/>
    <w:rsid w:val="00543387"/>
    <w:rsid w:val="005436FA"/>
    <w:rsid w:val="00543AB9"/>
    <w:rsid w:val="005443D5"/>
    <w:rsid w:val="0054621F"/>
    <w:rsid w:val="00546603"/>
    <w:rsid w:val="00546ABA"/>
    <w:rsid w:val="00547153"/>
    <w:rsid w:val="005476F8"/>
    <w:rsid w:val="00564AF6"/>
    <w:rsid w:val="00566A21"/>
    <w:rsid w:val="005704EF"/>
    <w:rsid w:val="005706CD"/>
    <w:rsid w:val="005721BE"/>
    <w:rsid w:val="0057797A"/>
    <w:rsid w:val="00584BEC"/>
    <w:rsid w:val="0058564D"/>
    <w:rsid w:val="005856C4"/>
    <w:rsid w:val="00587488"/>
    <w:rsid w:val="005A05A0"/>
    <w:rsid w:val="005A1A29"/>
    <w:rsid w:val="005A315C"/>
    <w:rsid w:val="005A4989"/>
    <w:rsid w:val="005C5B85"/>
    <w:rsid w:val="005D2CDF"/>
    <w:rsid w:val="005D3745"/>
    <w:rsid w:val="005D47CE"/>
    <w:rsid w:val="005D5312"/>
    <w:rsid w:val="005E0577"/>
    <w:rsid w:val="005E0B13"/>
    <w:rsid w:val="005E2AF3"/>
    <w:rsid w:val="005E2CA5"/>
    <w:rsid w:val="005E3E9A"/>
    <w:rsid w:val="005E529B"/>
    <w:rsid w:val="005F1E59"/>
    <w:rsid w:val="005F354A"/>
    <w:rsid w:val="00600B6F"/>
    <w:rsid w:val="006017F2"/>
    <w:rsid w:val="00605675"/>
    <w:rsid w:val="006058AC"/>
    <w:rsid w:val="00606EAB"/>
    <w:rsid w:val="00607234"/>
    <w:rsid w:val="00611BDB"/>
    <w:rsid w:val="006167BC"/>
    <w:rsid w:val="00621659"/>
    <w:rsid w:val="006276EA"/>
    <w:rsid w:val="00631ADF"/>
    <w:rsid w:val="00632947"/>
    <w:rsid w:val="00633FA9"/>
    <w:rsid w:val="0063414F"/>
    <w:rsid w:val="006407B8"/>
    <w:rsid w:val="00641D38"/>
    <w:rsid w:val="006453B6"/>
    <w:rsid w:val="00645660"/>
    <w:rsid w:val="006513E7"/>
    <w:rsid w:val="00663ACB"/>
    <w:rsid w:val="00663BC3"/>
    <w:rsid w:val="0066732C"/>
    <w:rsid w:val="00667D83"/>
    <w:rsid w:val="00670818"/>
    <w:rsid w:val="006712BB"/>
    <w:rsid w:val="00671808"/>
    <w:rsid w:val="00671B2A"/>
    <w:rsid w:val="00675D85"/>
    <w:rsid w:val="00676FA2"/>
    <w:rsid w:val="00680E13"/>
    <w:rsid w:val="00681034"/>
    <w:rsid w:val="006829AB"/>
    <w:rsid w:val="00683A3D"/>
    <w:rsid w:val="0068533B"/>
    <w:rsid w:val="006A3795"/>
    <w:rsid w:val="006A3EDD"/>
    <w:rsid w:val="006A6415"/>
    <w:rsid w:val="006B027B"/>
    <w:rsid w:val="006B0DB0"/>
    <w:rsid w:val="006C05E4"/>
    <w:rsid w:val="006C0CA7"/>
    <w:rsid w:val="006C75B4"/>
    <w:rsid w:val="006C7753"/>
    <w:rsid w:val="006D081E"/>
    <w:rsid w:val="006D0F5A"/>
    <w:rsid w:val="006D1498"/>
    <w:rsid w:val="006D3FFF"/>
    <w:rsid w:val="006D534D"/>
    <w:rsid w:val="006E1366"/>
    <w:rsid w:val="006E42A8"/>
    <w:rsid w:val="006E7B53"/>
    <w:rsid w:val="006F4187"/>
    <w:rsid w:val="006F5256"/>
    <w:rsid w:val="006F52C7"/>
    <w:rsid w:val="006F57CA"/>
    <w:rsid w:val="00701276"/>
    <w:rsid w:val="007162A1"/>
    <w:rsid w:val="007175EA"/>
    <w:rsid w:val="007179C6"/>
    <w:rsid w:val="00720DCA"/>
    <w:rsid w:val="007210EA"/>
    <w:rsid w:val="007228DB"/>
    <w:rsid w:val="00724A9C"/>
    <w:rsid w:val="0073031D"/>
    <w:rsid w:val="00732822"/>
    <w:rsid w:val="007335CD"/>
    <w:rsid w:val="007345AC"/>
    <w:rsid w:val="00734915"/>
    <w:rsid w:val="007350C0"/>
    <w:rsid w:val="00735DAD"/>
    <w:rsid w:val="0073635C"/>
    <w:rsid w:val="00737069"/>
    <w:rsid w:val="0073730E"/>
    <w:rsid w:val="00746DA4"/>
    <w:rsid w:val="00746FC1"/>
    <w:rsid w:val="0074759D"/>
    <w:rsid w:val="007549DE"/>
    <w:rsid w:val="00760DD6"/>
    <w:rsid w:val="00761337"/>
    <w:rsid w:val="00761A23"/>
    <w:rsid w:val="00761BE5"/>
    <w:rsid w:val="00765419"/>
    <w:rsid w:val="007720E6"/>
    <w:rsid w:val="007767A1"/>
    <w:rsid w:val="00777311"/>
    <w:rsid w:val="0078069A"/>
    <w:rsid w:val="00783AFB"/>
    <w:rsid w:val="00791AC7"/>
    <w:rsid w:val="00792B14"/>
    <w:rsid w:val="00795447"/>
    <w:rsid w:val="00796B91"/>
    <w:rsid w:val="007A1A23"/>
    <w:rsid w:val="007A2305"/>
    <w:rsid w:val="007A36BF"/>
    <w:rsid w:val="007A6DFA"/>
    <w:rsid w:val="007A79EB"/>
    <w:rsid w:val="007B3C50"/>
    <w:rsid w:val="007B5E26"/>
    <w:rsid w:val="007B6DB1"/>
    <w:rsid w:val="007B7657"/>
    <w:rsid w:val="007C712D"/>
    <w:rsid w:val="007D0388"/>
    <w:rsid w:val="007D0F51"/>
    <w:rsid w:val="007D2DB4"/>
    <w:rsid w:val="007D503B"/>
    <w:rsid w:val="007D69C1"/>
    <w:rsid w:val="007D79F0"/>
    <w:rsid w:val="007E3C77"/>
    <w:rsid w:val="007E65B6"/>
    <w:rsid w:val="0080555B"/>
    <w:rsid w:val="00805CBF"/>
    <w:rsid w:val="008073EA"/>
    <w:rsid w:val="0081373D"/>
    <w:rsid w:val="008148A1"/>
    <w:rsid w:val="00814CC6"/>
    <w:rsid w:val="00821518"/>
    <w:rsid w:val="00832336"/>
    <w:rsid w:val="0083413D"/>
    <w:rsid w:val="00837DEE"/>
    <w:rsid w:val="008404A2"/>
    <w:rsid w:val="00842266"/>
    <w:rsid w:val="00842CBF"/>
    <w:rsid w:val="008434FD"/>
    <w:rsid w:val="00843970"/>
    <w:rsid w:val="00846319"/>
    <w:rsid w:val="00847C75"/>
    <w:rsid w:val="008541AB"/>
    <w:rsid w:val="008543C0"/>
    <w:rsid w:val="00854EF5"/>
    <w:rsid w:val="008556A6"/>
    <w:rsid w:val="00855C09"/>
    <w:rsid w:val="00857B6B"/>
    <w:rsid w:val="00862909"/>
    <w:rsid w:val="0087380C"/>
    <w:rsid w:val="008754A1"/>
    <w:rsid w:val="0087588D"/>
    <w:rsid w:val="00876EAB"/>
    <w:rsid w:val="00877D47"/>
    <w:rsid w:val="008866DE"/>
    <w:rsid w:val="00887609"/>
    <w:rsid w:val="00893B7F"/>
    <w:rsid w:val="00895D1A"/>
    <w:rsid w:val="008A1FDA"/>
    <w:rsid w:val="008A34D4"/>
    <w:rsid w:val="008A4A0C"/>
    <w:rsid w:val="008A4D4B"/>
    <w:rsid w:val="008A7951"/>
    <w:rsid w:val="008B0688"/>
    <w:rsid w:val="008B27E7"/>
    <w:rsid w:val="008B4958"/>
    <w:rsid w:val="008B7F66"/>
    <w:rsid w:val="008C360E"/>
    <w:rsid w:val="008D02B4"/>
    <w:rsid w:val="008D1C8E"/>
    <w:rsid w:val="008D71D5"/>
    <w:rsid w:val="008E1645"/>
    <w:rsid w:val="008F0DF8"/>
    <w:rsid w:val="008F4682"/>
    <w:rsid w:val="008F54A1"/>
    <w:rsid w:val="008F7A34"/>
    <w:rsid w:val="00900B50"/>
    <w:rsid w:val="00901B76"/>
    <w:rsid w:val="00910E51"/>
    <w:rsid w:val="0091415E"/>
    <w:rsid w:val="009144E5"/>
    <w:rsid w:val="00915847"/>
    <w:rsid w:val="0092206B"/>
    <w:rsid w:val="00923991"/>
    <w:rsid w:val="00927D75"/>
    <w:rsid w:val="009342CD"/>
    <w:rsid w:val="00934D89"/>
    <w:rsid w:val="00937930"/>
    <w:rsid w:val="009403CC"/>
    <w:rsid w:val="009444BD"/>
    <w:rsid w:val="00945DCD"/>
    <w:rsid w:val="009469C6"/>
    <w:rsid w:val="00947634"/>
    <w:rsid w:val="009479FD"/>
    <w:rsid w:val="00951D59"/>
    <w:rsid w:val="009545B3"/>
    <w:rsid w:val="009552D9"/>
    <w:rsid w:val="00955C8F"/>
    <w:rsid w:val="00957EDC"/>
    <w:rsid w:val="00967387"/>
    <w:rsid w:val="00967F83"/>
    <w:rsid w:val="009730CD"/>
    <w:rsid w:val="00975FEC"/>
    <w:rsid w:val="00981242"/>
    <w:rsid w:val="00981348"/>
    <w:rsid w:val="009906AE"/>
    <w:rsid w:val="009926DC"/>
    <w:rsid w:val="009957E9"/>
    <w:rsid w:val="00995F91"/>
    <w:rsid w:val="0099684A"/>
    <w:rsid w:val="009972BC"/>
    <w:rsid w:val="009A1826"/>
    <w:rsid w:val="009A2F7E"/>
    <w:rsid w:val="009A3084"/>
    <w:rsid w:val="009A65E7"/>
    <w:rsid w:val="009A6ACE"/>
    <w:rsid w:val="009A7D3E"/>
    <w:rsid w:val="009B7D7A"/>
    <w:rsid w:val="009C0E8F"/>
    <w:rsid w:val="009C463C"/>
    <w:rsid w:val="009C5322"/>
    <w:rsid w:val="009C77FD"/>
    <w:rsid w:val="009D018F"/>
    <w:rsid w:val="009D051D"/>
    <w:rsid w:val="009D1801"/>
    <w:rsid w:val="009D387D"/>
    <w:rsid w:val="009D7B1C"/>
    <w:rsid w:val="009F0C67"/>
    <w:rsid w:val="009F286A"/>
    <w:rsid w:val="009F31AE"/>
    <w:rsid w:val="009F6EC6"/>
    <w:rsid w:val="009F7F96"/>
    <w:rsid w:val="00A11C82"/>
    <w:rsid w:val="00A12E17"/>
    <w:rsid w:val="00A152E0"/>
    <w:rsid w:val="00A1678F"/>
    <w:rsid w:val="00A1742B"/>
    <w:rsid w:val="00A220C1"/>
    <w:rsid w:val="00A222A9"/>
    <w:rsid w:val="00A25A5C"/>
    <w:rsid w:val="00A25DD6"/>
    <w:rsid w:val="00A30504"/>
    <w:rsid w:val="00A3074C"/>
    <w:rsid w:val="00A316A3"/>
    <w:rsid w:val="00A37F41"/>
    <w:rsid w:val="00A400BF"/>
    <w:rsid w:val="00A42042"/>
    <w:rsid w:val="00A51DEC"/>
    <w:rsid w:val="00A547DA"/>
    <w:rsid w:val="00A54814"/>
    <w:rsid w:val="00A55063"/>
    <w:rsid w:val="00A67AF2"/>
    <w:rsid w:val="00A73DD9"/>
    <w:rsid w:val="00A750BE"/>
    <w:rsid w:val="00A776ED"/>
    <w:rsid w:val="00A77C06"/>
    <w:rsid w:val="00A81686"/>
    <w:rsid w:val="00A83F7E"/>
    <w:rsid w:val="00A863C0"/>
    <w:rsid w:val="00A9174E"/>
    <w:rsid w:val="00A930C7"/>
    <w:rsid w:val="00A94F1B"/>
    <w:rsid w:val="00A960D8"/>
    <w:rsid w:val="00AA2EE8"/>
    <w:rsid w:val="00AA576E"/>
    <w:rsid w:val="00AA6FB2"/>
    <w:rsid w:val="00AB17CB"/>
    <w:rsid w:val="00AC058F"/>
    <w:rsid w:val="00AC0AD1"/>
    <w:rsid w:val="00AC686F"/>
    <w:rsid w:val="00AC7535"/>
    <w:rsid w:val="00AD2160"/>
    <w:rsid w:val="00AD21F4"/>
    <w:rsid w:val="00AD2CCD"/>
    <w:rsid w:val="00AD42B7"/>
    <w:rsid w:val="00AE39E0"/>
    <w:rsid w:val="00AE4B39"/>
    <w:rsid w:val="00AE542E"/>
    <w:rsid w:val="00AE74BC"/>
    <w:rsid w:val="00AF10C2"/>
    <w:rsid w:val="00AF3128"/>
    <w:rsid w:val="00AF437E"/>
    <w:rsid w:val="00AF64A3"/>
    <w:rsid w:val="00AF7DD6"/>
    <w:rsid w:val="00B01A05"/>
    <w:rsid w:val="00B0503B"/>
    <w:rsid w:val="00B05CC4"/>
    <w:rsid w:val="00B1169C"/>
    <w:rsid w:val="00B116D3"/>
    <w:rsid w:val="00B12F53"/>
    <w:rsid w:val="00B151D1"/>
    <w:rsid w:val="00B171D3"/>
    <w:rsid w:val="00B22C5A"/>
    <w:rsid w:val="00B22E5A"/>
    <w:rsid w:val="00B36CA2"/>
    <w:rsid w:val="00B3700F"/>
    <w:rsid w:val="00B37D17"/>
    <w:rsid w:val="00B4420A"/>
    <w:rsid w:val="00B46BFF"/>
    <w:rsid w:val="00B4729B"/>
    <w:rsid w:val="00B474D5"/>
    <w:rsid w:val="00B51B0D"/>
    <w:rsid w:val="00B51B63"/>
    <w:rsid w:val="00B5474A"/>
    <w:rsid w:val="00B55B69"/>
    <w:rsid w:val="00B56405"/>
    <w:rsid w:val="00B61B26"/>
    <w:rsid w:val="00B639C0"/>
    <w:rsid w:val="00B67EFE"/>
    <w:rsid w:val="00B7070D"/>
    <w:rsid w:val="00B71674"/>
    <w:rsid w:val="00B72B87"/>
    <w:rsid w:val="00B72F0E"/>
    <w:rsid w:val="00B76839"/>
    <w:rsid w:val="00B80A51"/>
    <w:rsid w:val="00B817E1"/>
    <w:rsid w:val="00B82A7C"/>
    <w:rsid w:val="00B85BD9"/>
    <w:rsid w:val="00B86C60"/>
    <w:rsid w:val="00B8784C"/>
    <w:rsid w:val="00B92A5C"/>
    <w:rsid w:val="00B9595B"/>
    <w:rsid w:val="00B97627"/>
    <w:rsid w:val="00BA27F0"/>
    <w:rsid w:val="00BA2C1F"/>
    <w:rsid w:val="00BA300B"/>
    <w:rsid w:val="00BA5822"/>
    <w:rsid w:val="00BA6B72"/>
    <w:rsid w:val="00BA6C2B"/>
    <w:rsid w:val="00BB2B64"/>
    <w:rsid w:val="00BB7158"/>
    <w:rsid w:val="00BC4184"/>
    <w:rsid w:val="00BD29BB"/>
    <w:rsid w:val="00BD38D6"/>
    <w:rsid w:val="00BD41E9"/>
    <w:rsid w:val="00BD5073"/>
    <w:rsid w:val="00BE6468"/>
    <w:rsid w:val="00BE7F56"/>
    <w:rsid w:val="00BF67AF"/>
    <w:rsid w:val="00C0576F"/>
    <w:rsid w:val="00C07367"/>
    <w:rsid w:val="00C07B81"/>
    <w:rsid w:val="00C11A7B"/>
    <w:rsid w:val="00C11AA6"/>
    <w:rsid w:val="00C11B57"/>
    <w:rsid w:val="00C219D9"/>
    <w:rsid w:val="00C23B51"/>
    <w:rsid w:val="00C25B1B"/>
    <w:rsid w:val="00C2620C"/>
    <w:rsid w:val="00C26D3F"/>
    <w:rsid w:val="00C26D7A"/>
    <w:rsid w:val="00C371C8"/>
    <w:rsid w:val="00C507F3"/>
    <w:rsid w:val="00C51400"/>
    <w:rsid w:val="00C6092C"/>
    <w:rsid w:val="00C636AE"/>
    <w:rsid w:val="00C717CE"/>
    <w:rsid w:val="00C72079"/>
    <w:rsid w:val="00C7387C"/>
    <w:rsid w:val="00C7390F"/>
    <w:rsid w:val="00C73C7A"/>
    <w:rsid w:val="00C762F7"/>
    <w:rsid w:val="00C762FC"/>
    <w:rsid w:val="00C76724"/>
    <w:rsid w:val="00C82801"/>
    <w:rsid w:val="00C82914"/>
    <w:rsid w:val="00C85625"/>
    <w:rsid w:val="00C92813"/>
    <w:rsid w:val="00C92F5A"/>
    <w:rsid w:val="00C93453"/>
    <w:rsid w:val="00C939F7"/>
    <w:rsid w:val="00C94154"/>
    <w:rsid w:val="00CA213D"/>
    <w:rsid w:val="00CA2FDF"/>
    <w:rsid w:val="00CA5536"/>
    <w:rsid w:val="00CC0CAA"/>
    <w:rsid w:val="00CD6992"/>
    <w:rsid w:val="00CE0FB0"/>
    <w:rsid w:val="00CE0FB8"/>
    <w:rsid w:val="00CE3E18"/>
    <w:rsid w:val="00CE673F"/>
    <w:rsid w:val="00CE7C6B"/>
    <w:rsid w:val="00CF0191"/>
    <w:rsid w:val="00CF1D0A"/>
    <w:rsid w:val="00CF6D2B"/>
    <w:rsid w:val="00D017C8"/>
    <w:rsid w:val="00D021AE"/>
    <w:rsid w:val="00D0444F"/>
    <w:rsid w:val="00D04BE1"/>
    <w:rsid w:val="00D07441"/>
    <w:rsid w:val="00D1276E"/>
    <w:rsid w:val="00D2126D"/>
    <w:rsid w:val="00D25C88"/>
    <w:rsid w:val="00D30A4E"/>
    <w:rsid w:val="00D32105"/>
    <w:rsid w:val="00D40E38"/>
    <w:rsid w:val="00D4179D"/>
    <w:rsid w:val="00D41A26"/>
    <w:rsid w:val="00D4310B"/>
    <w:rsid w:val="00D432AB"/>
    <w:rsid w:val="00D43439"/>
    <w:rsid w:val="00D4603E"/>
    <w:rsid w:val="00D46442"/>
    <w:rsid w:val="00D51915"/>
    <w:rsid w:val="00D549CF"/>
    <w:rsid w:val="00D55D52"/>
    <w:rsid w:val="00D60BB4"/>
    <w:rsid w:val="00D63151"/>
    <w:rsid w:val="00D65D56"/>
    <w:rsid w:val="00D75589"/>
    <w:rsid w:val="00D770C9"/>
    <w:rsid w:val="00D81FAB"/>
    <w:rsid w:val="00D82AF7"/>
    <w:rsid w:val="00D83F3B"/>
    <w:rsid w:val="00D85C99"/>
    <w:rsid w:val="00DA3DD8"/>
    <w:rsid w:val="00DB0334"/>
    <w:rsid w:val="00DB5D85"/>
    <w:rsid w:val="00DB64B4"/>
    <w:rsid w:val="00DC5E6A"/>
    <w:rsid w:val="00DC66CC"/>
    <w:rsid w:val="00DD1C94"/>
    <w:rsid w:val="00DD32BB"/>
    <w:rsid w:val="00DD71E1"/>
    <w:rsid w:val="00DD78F4"/>
    <w:rsid w:val="00DE3281"/>
    <w:rsid w:val="00DE4C92"/>
    <w:rsid w:val="00DE7648"/>
    <w:rsid w:val="00DE7C05"/>
    <w:rsid w:val="00DF00F6"/>
    <w:rsid w:val="00DF1055"/>
    <w:rsid w:val="00DF3131"/>
    <w:rsid w:val="00DF5B15"/>
    <w:rsid w:val="00DF5C2E"/>
    <w:rsid w:val="00DF612F"/>
    <w:rsid w:val="00E04609"/>
    <w:rsid w:val="00E04B5C"/>
    <w:rsid w:val="00E07CDA"/>
    <w:rsid w:val="00E10E5C"/>
    <w:rsid w:val="00E114B9"/>
    <w:rsid w:val="00E1297C"/>
    <w:rsid w:val="00E15096"/>
    <w:rsid w:val="00E176BB"/>
    <w:rsid w:val="00E2032A"/>
    <w:rsid w:val="00E2135F"/>
    <w:rsid w:val="00E261EC"/>
    <w:rsid w:val="00E2663F"/>
    <w:rsid w:val="00E26F97"/>
    <w:rsid w:val="00E316F2"/>
    <w:rsid w:val="00E35F55"/>
    <w:rsid w:val="00E366E4"/>
    <w:rsid w:val="00E4072E"/>
    <w:rsid w:val="00E40941"/>
    <w:rsid w:val="00E416BE"/>
    <w:rsid w:val="00E54289"/>
    <w:rsid w:val="00E54F5F"/>
    <w:rsid w:val="00E56B4D"/>
    <w:rsid w:val="00E56EEF"/>
    <w:rsid w:val="00E63E8A"/>
    <w:rsid w:val="00E67216"/>
    <w:rsid w:val="00E67894"/>
    <w:rsid w:val="00E7024A"/>
    <w:rsid w:val="00E7310C"/>
    <w:rsid w:val="00E75CEB"/>
    <w:rsid w:val="00E81416"/>
    <w:rsid w:val="00E86311"/>
    <w:rsid w:val="00E91CBC"/>
    <w:rsid w:val="00E95717"/>
    <w:rsid w:val="00EA0554"/>
    <w:rsid w:val="00EA2C61"/>
    <w:rsid w:val="00EA3009"/>
    <w:rsid w:val="00EA3E16"/>
    <w:rsid w:val="00EA5596"/>
    <w:rsid w:val="00EB00F7"/>
    <w:rsid w:val="00EB4E94"/>
    <w:rsid w:val="00EB5433"/>
    <w:rsid w:val="00EB74EC"/>
    <w:rsid w:val="00EC00E3"/>
    <w:rsid w:val="00EC1B5C"/>
    <w:rsid w:val="00EC3E80"/>
    <w:rsid w:val="00ED410E"/>
    <w:rsid w:val="00ED491B"/>
    <w:rsid w:val="00ED4982"/>
    <w:rsid w:val="00ED5911"/>
    <w:rsid w:val="00ED6A6A"/>
    <w:rsid w:val="00ED6F1B"/>
    <w:rsid w:val="00ED7CEA"/>
    <w:rsid w:val="00EE1290"/>
    <w:rsid w:val="00EE4528"/>
    <w:rsid w:val="00EF1328"/>
    <w:rsid w:val="00EF1632"/>
    <w:rsid w:val="00EF1FD3"/>
    <w:rsid w:val="00EF240C"/>
    <w:rsid w:val="00EF381A"/>
    <w:rsid w:val="00EF3B37"/>
    <w:rsid w:val="00EF46F5"/>
    <w:rsid w:val="00F0036B"/>
    <w:rsid w:val="00F02867"/>
    <w:rsid w:val="00F03EAE"/>
    <w:rsid w:val="00F04EA5"/>
    <w:rsid w:val="00F06323"/>
    <w:rsid w:val="00F0649C"/>
    <w:rsid w:val="00F066E3"/>
    <w:rsid w:val="00F10288"/>
    <w:rsid w:val="00F10EE7"/>
    <w:rsid w:val="00F153FF"/>
    <w:rsid w:val="00F15C6E"/>
    <w:rsid w:val="00F16BB1"/>
    <w:rsid w:val="00F24DFE"/>
    <w:rsid w:val="00F25333"/>
    <w:rsid w:val="00F2533B"/>
    <w:rsid w:val="00F26926"/>
    <w:rsid w:val="00F2739D"/>
    <w:rsid w:val="00F30E06"/>
    <w:rsid w:val="00F327EA"/>
    <w:rsid w:val="00F34852"/>
    <w:rsid w:val="00F34D3A"/>
    <w:rsid w:val="00F40BF8"/>
    <w:rsid w:val="00F42584"/>
    <w:rsid w:val="00F45150"/>
    <w:rsid w:val="00F45245"/>
    <w:rsid w:val="00F478A1"/>
    <w:rsid w:val="00F535D3"/>
    <w:rsid w:val="00F53D51"/>
    <w:rsid w:val="00F64A2A"/>
    <w:rsid w:val="00F65BAB"/>
    <w:rsid w:val="00F66495"/>
    <w:rsid w:val="00F669BA"/>
    <w:rsid w:val="00F72253"/>
    <w:rsid w:val="00F72330"/>
    <w:rsid w:val="00F72908"/>
    <w:rsid w:val="00F72FF4"/>
    <w:rsid w:val="00F736C4"/>
    <w:rsid w:val="00F7474A"/>
    <w:rsid w:val="00F75B2C"/>
    <w:rsid w:val="00F81F5A"/>
    <w:rsid w:val="00F822C7"/>
    <w:rsid w:val="00F824DE"/>
    <w:rsid w:val="00F8384A"/>
    <w:rsid w:val="00F85455"/>
    <w:rsid w:val="00F85BDB"/>
    <w:rsid w:val="00F87840"/>
    <w:rsid w:val="00F90D39"/>
    <w:rsid w:val="00FA11C1"/>
    <w:rsid w:val="00FB2191"/>
    <w:rsid w:val="00FB321A"/>
    <w:rsid w:val="00FB3E0A"/>
    <w:rsid w:val="00FB6DFC"/>
    <w:rsid w:val="00FB78A4"/>
    <w:rsid w:val="00FC24BE"/>
    <w:rsid w:val="00FC2C07"/>
    <w:rsid w:val="00FC3D19"/>
    <w:rsid w:val="00FD1351"/>
    <w:rsid w:val="00FD626D"/>
    <w:rsid w:val="00FE3D3E"/>
    <w:rsid w:val="00FE5FD5"/>
    <w:rsid w:val="00FF0249"/>
    <w:rsid w:val="00FF292D"/>
    <w:rsid w:val="00FF3844"/>
    <w:rsid w:val="00FF65E4"/>
    <w:rsid w:val="00FF6857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33829"/>
  <w15:docId w15:val="{61E0878C-BE5E-4706-B02D-08CEA97E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750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25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page number"/>
    <w:basedOn w:val="a0"/>
    <w:rsid w:val="00A750BE"/>
  </w:style>
  <w:style w:type="paragraph" w:styleId="a4">
    <w:name w:val="header"/>
    <w:basedOn w:val="a"/>
    <w:link w:val="a5"/>
    <w:rsid w:val="00A750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75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A750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750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A750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A750BE"/>
    <w:pPr>
      <w:spacing w:before="100" w:beforeAutospacing="1" w:after="100" w:afterAutospacing="1"/>
    </w:pPr>
  </w:style>
  <w:style w:type="character" w:customStyle="1" w:styleId="a9">
    <w:name w:val="Гипертекстовая ссылка"/>
    <w:uiPriority w:val="99"/>
    <w:rsid w:val="00A750BE"/>
    <w:rPr>
      <w:rFonts w:cs="Times New Roman"/>
      <w:color w:val="106BBE"/>
    </w:rPr>
  </w:style>
  <w:style w:type="paragraph" w:styleId="aa">
    <w:name w:val="Balloon Text"/>
    <w:basedOn w:val="a"/>
    <w:link w:val="ab"/>
    <w:rsid w:val="00A750BE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750BE"/>
    <w:rPr>
      <w:rFonts w:ascii="Tahoma" w:eastAsia="Times New Roman" w:hAnsi="Tahoma" w:cs="Times New Roman"/>
      <w:sz w:val="16"/>
      <w:szCs w:val="16"/>
    </w:rPr>
  </w:style>
  <w:style w:type="paragraph" w:customStyle="1" w:styleId="ac">
    <w:name w:val="Таблицы (моноширинный)"/>
    <w:basedOn w:val="a"/>
    <w:next w:val="a"/>
    <w:rsid w:val="00A750B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A750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50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rsid w:val="00A75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C720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25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F2533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5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2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7law.info/moscowobl/act0t/u55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7law.info/moscowobl/act6v/i112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9A69D-D4C2-4667-B2D3-18C57BE2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1</Pages>
  <Words>5438</Words>
  <Characters>31002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Пользователь Windows</cp:lastModifiedBy>
  <cp:revision>29</cp:revision>
  <cp:lastPrinted>2025-03-28T09:11:00Z</cp:lastPrinted>
  <dcterms:created xsi:type="dcterms:W3CDTF">2021-04-14T12:54:00Z</dcterms:created>
  <dcterms:modified xsi:type="dcterms:W3CDTF">2025-03-28T09:11:00Z</dcterms:modified>
</cp:coreProperties>
</file>